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BFFAE" w14:textId="77777777" w:rsidR="00E53316" w:rsidRPr="00CF333F" w:rsidRDefault="00E53316" w:rsidP="00CE5BB0">
      <w:pPr>
        <w:rPr>
          <w:sz w:val="22"/>
          <w:szCs w:val="22"/>
        </w:rPr>
      </w:pPr>
      <w:r w:rsidRPr="00CF333F">
        <w:rPr>
          <w:sz w:val="22"/>
          <w:szCs w:val="22"/>
        </w:rPr>
        <w:t>OBRAZAC POZIVA ZA ORGANIZACIJU VIŠEDNEVNE IZVANUČIONIČKE NASTAVE</w:t>
      </w:r>
    </w:p>
    <w:p w14:paraId="080C9B4B" w14:textId="77777777" w:rsidR="00E53316" w:rsidRPr="00CF333F" w:rsidRDefault="00E53316" w:rsidP="00E53316">
      <w:pPr>
        <w:jc w:val="center"/>
        <w:rPr>
          <w:b/>
          <w:sz w:val="22"/>
          <w:szCs w:val="22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E53316" w:rsidRPr="00CF333F" w14:paraId="14643246" w14:textId="77777777" w:rsidTr="0042213C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AE40FE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4BAE" w14:textId="3BE122D8" w:rsidR="00E53316" w:rsidRPr="00CF333F" w:rsidRDefault="00492553" w:rsidP="003F27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D1E5E" w:rsidRPr="00CF333F">
              <w:rPr>
                <w:b/>
                <w:sz w:val="22"/>
                <w:szCs w:val="22"/>
              </w:rPr>
              <w:t>/202</w:t>
            </w:r>
            <w:r w:rsidR="003F0A3F">
              <w:rPr>
                <w:b/>
                <w:sz w:val="22"/>
                <w:szCs w:val="22"/>
              </w:rPr>
              <w:t>6</w:t>
            </w:r>
          </w:p>
        </w:tc>
      </w:tr>
    </w:tbl>
    <w:p w14:paraId="62E955A9" w14:textId="77777777" w:rsidR="00E53316" w:rsidRPr="00CF333F" w:rsidRDefault="00E53316" w:rsidP="00E53316">
      <w:pPr>
        <w:rPr>
          <w:b/>
          <w:sz w:val="22"/>
          <w:szCs w:val="22"/>
        </w:rPr>
      </w:pP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8"/>
        <w:gridCol w:w="524"/>
        <w:gridCol w:w="12"/>
        <w:gridCol w:w="13"/>
        <w:gridCol w:w="387"/>
        <w:gridCol w:w="1481"/>
        <w:gridCol w:w="1231"/>
        <w:gridCol w:w="792"/>
        <w:gridCol w:w="896"/>
        <w:gridCol w:w="292"/>
        <w:gridCol w:w="495"/>
        <w:gridCol w:w="301"/>
        <w:gridCol w:w="301"/>
        <w:gridCol w:w="218"/>
        <w:gridCol w:w="665"/>
        <w:gridCol w:w="992"/>
      </w:tblGrid>
      <w:tr w:rsidR="00E53316" w:rsidRPr="00CF333F" w14:paraId="056FFA6E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C881102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B0140AE" w14:textId="77777777" w:rsidR="00E53316" w:rsidRPr="00CF333F" w:rsidRDefault="00E53316" w:rsidP="0042213C">
            <w:pPr>
              <w:rPr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A1B53EF" w14:textId="77777777" w:rsidR="00E53316" w:rsidRPr="00CF333F" w:rsidRDefault="00E53316" w:rsidP="0042213C">
            <w:pPr>
              <w:rPr>
                <w:i/>
                <w:sz w:val="22"/>
                <w:szCs w:val="22"/>
              </w:rPr>
            </w:pPr>
            <w:r w:rsidRPr="00CF333F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E53316" w:rsidRPr="00CF333F" w14:paraId="214FD96D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33E6F227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DE491BE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4B7FC1F" w14:textId="26605609" w:rsidR="00E53316" w:rsidRPr="00CF333F" w:rsidRDefault="00A11623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b/>
                <w:sz w:val="22"/>
                <w:szCs w:val="22"/>
              </w:rPr>
              <w:t>Prva srednja škola Beli Manastir</w:t>
            </w:r>
          </w:p>
        </w:tc>
      </w:tr>
      <w:tr w:rsidR="00E53316" w:rsidRPr="00CF333F" w14:paraId="3CD70F48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4EBDD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7E938C7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9340CAC" w14:textId="7D1FA6B7" w:rsidR="00E53316" w:rsidRPr="00CF333F" w:rsidRDefault="00A11623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b/>
                <w:sz w:val="22"/>
                <w:szCs w:val="22"/>
              </w:rPr>
              <w:t>Školska 3</w:t>
            </w:r>
          </w:p>
        </w:tc>
      </w:tr>
      <w:tr w:rsidR="00E53316" w:rsidRPr="00CF333F" w14:paraId="54328BD1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20D1B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2F6D9762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A554486" w14:textId="79FB8A9F" w:rsidR="00E53316" w:rsidRPr="00CF333F" w:rsidRDefault="00A11623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b/>
                <w:sz w:val="22"/>
                <w:szCs w:val="22"/>
              </w:rPr>
              <w:t>Beli Manastir</w:t>
            </w:r>
          </w:p>
        </w:tc>
      </w:tr>
      <w:tr w:rsidR="00E53316" w:rsidRPr="00CF333F" w14:paraId="6FCF9779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AA12D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2876036E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26E62C2" w14:textId="34409162" w:rsidR="00E53316" w:rsidRPr="00CF333F" w:rsidRDefault="00A11623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b/>
                <w:sz w:val="22"/>
                <w:szCs w:val="22"/>
              </w:rPr>
              <w:t>31300</w:t>
            </w:r>
          </w:p>
        </w:tc>
      </w:tr>
      <w:tr w:rsidR="00E53316" w:rsidRPr="00CF333F" w14:paraId="4E929F38" w14:textId="77777777" w:rsidTr="00F95449">
        <w:trPr>
          <w:trHeight w:val="133"/>
          <w:jc w:val="center"/>
        </w:trPr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09F2E57C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65A8882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1A33C17D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</w:tr>
      <w:tr w:rsidR="00E53316" w:rsidRPr="00CF333F" w14:paraId="681B9804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9F2F3C5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87EB0E6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7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55235A" w14:textId="39E90224" w:rsidR="00E53316" w:rsidRPr="00CF333F" w:rsidRDefault="00805F30" w:rsidP="0042213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1., </w:t>
            </w:r>
            <w:r w:rsidR="00F03953" w:rsidRPr="00CF333F">
              <w:rPr>
                <w:bCs/>
                <w:sz w:val="22"/>
                <w:szCs w:val="22"/>
              </w:rPr>
              <w:t>2., 3. i 4.</w:t>
            </w:r>
          </w:p>
        </w:tc>
        <w:tc>
          <w:tcPr>
            <w:tcW w:w="187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039E53A" w14:textId="49D8E52E" w:rsidR="00E53316" w:rsidRPr="00CF333F" w:rsidRDefault="00492553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R</w:t>
            </w:r>
            <w:r w:rsidR="00E53316" w:rsidRPr="00CF333F">
              <w:rPr>
                <w:rFonts w:eastAsia="Calibri"/>
                <w:b/>
                <w:sz w:val="22"/>
                <w:szCs w:val="22"/>
              </w:rPr>
              <w:t>azreda</w:t>
            </w:r>
          </w:p>
        </w:tc>
      </w:tr>
      <w:tr w:rsidR="00E53316" w:rsidRPr="00CF333F" w14:paraId="2A407D40" w14:textId="77777777" w:rsidTr="00F95449">
        <w:trPr>
          <w:trHeight w:val="58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5A3C944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76CFA2F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AC6DE07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</w:tr>
      <w:tr w:rsidR="00E53316" w:rsidRPr="00CF333F" w14:paraId="49D8682B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711B767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DB591E8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9AB408E" w14:textId="77777777" w:rsidR="00E53316" w:rsidRPr="00CF333F" w:rsidRDefault="00E53316" w:rsidP="0042213C">
            <w:pPr>
              <w:rPr>
                <w:i/>
                <w:sz w:val="22"/>
                <w:szCs w:val="22"/>
              </w:rPr>
            </w:pPr>
            <w:r w:rsidRPr="00CF333F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E53316" w:rsidRPr="00CF333F" w14:paraId="7009A9CA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E2118A2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26BABE9E" w14:textId="77777777" w:rsidR="00E53316" w:rsidRPr="00CF333F" w:rsidRDefault="00E53316" w:rsidP="0042213C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52F7CFA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7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14:paraId="69DA6AE5" w14:textId="1A8DB0CA" w:rsidR="00E53316" w:rsidRPr="00CF333F" w:rsidRDefault="00E53316" w:rsidP="0042213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dana</w:t>
            </w:r>
          </w:p>
        </w:tc>
        <w:tc>
          <w:tcPr>
            <w:tcW w:w="247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14:paraId="7B43B87E" w14:textId="7E8D3A7F" w:rsidR="00E53316" w:rsidRPr="00CF333F" w:rsidRDefault="00E53316" w:rsidP="0042213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noćenja</w:t>
            </w:r>
          </w:p>
        </w:tc>
      </w:tr>
      <w:tr w:rsidR="00E53316" w:rsidRPr="00CF333F" w14:paraId="50484A92" w14:textId="77777777" w:rsidTr="00F95449">
        <w:trPr>
          <w:trHeight w:val="203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DC39980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13E4ABBA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b)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69CCB72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7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14:paraId="0835BC32" w14:textId="0AC9E4B2" w:rsidR="00E53316" w:rsidRPr="00CF333F" w:rsidRDefault="00A11623" w:rsidP="0042213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 </w:t>
            </w:r>
            <w:r w:rsidR="00E53316" w:rsidRPr="00CF333F">
              <w:rPr>
                <w:rFonts w:ascii="Times New Roman" w:hAnsi="Times New Roman"/>
              </w:rPr>
              <w:t>dana</w:t>
            </w:r>
          </w:p>
        </w:tc>
        <w:tc>
          <w:tcPr>
            <w:tcW w:w="247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14:paraId="10816D3C" w14:textId="4E7F7575" w:rsidR="00E53316" w:rsidRPr="00CF333F" w:rsidRDefault="00A11623" w:rsidP="0042213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 </w:t>
            </w:r>
            <w:r w:rsidR="00E53316" w:rsidRPr="00CF333F">
              <w:rPr>
                <w:rFonts w:ascii="Times New Roman" w:hAnsi="Times New Roman"/>
              </w:rPr>
              <w:t>noćenja</w:t>
            </w:r>
          </w:p>
        </w:tc>
      </w:tr>
      <w:tr w:rsidR="00E53316" w:rsidRPr="00CF333F" w14:paraId="3EBE7494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061B097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3EC03366" w14:textId="77777777" w:rsidR="00E53316" w:rsidRPr="00732158" w:rsidRDefault="00E53316" w:rsidP="0042213C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32158">
              <w:rPr>
                <w:rFonts w:ascii="Times New Roman" w:hAnsi="Times New Roman"/>
                <w:b/>
                <w:bCs/>
                <w:color w:val="000000" w:themeColor="text1"/>
              </w:rPr>
              <w:t>c)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E809FC7" w14:textId="77777777" w:rsidR="00E53316" w:rsidRPr="00732158" w:rsidRDefault="00E53316" w:rsidP="0042213C">
            <w:pPr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32158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Školska ekskurzija</w:t>
            </w:r>
          </w:p>
        </w:tc>
        <w:tc>
          <w:tcPr>
            <w:tcW w:w="247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14:paraId="577E87B5" w14:textId="19F6A2D3" w:rsidR="00E53316" w:rsidRPr="00CF333F" w:rsidRDefault="002331FB" w:rsidP="00F0245D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  <w:b/>
              </w:rPr>
              <w:t xml:space="preserve">  </w:t>
            </w:r>
            <w:r w:rsidR="00F0245D" w:rsidRPr="00CF333F">
              <w:rPr>
                <w:rFonts w:ascii="Times New Roman" w:hAnsi="Times New Roman"/>
              </w:rPr>
              <w:t xml:space="preserve">          </w:t>
            </w:r>
            <w:r w:rsidR="00556F5E" w:rsidRPr="00CF333F">
              <w:rPr>
                <w:rFonts w:ascii="Times New Roman" w:hAnsi="Times New Roman"/>
              </w:rPr>
              <w:t xml:space="preserve">  </w:t>
            </w:r>
            <w:r w:rsidR="00F0245D" w:rsidRPr="00CF333F">
              <w:rPr>
                <w:rFonts w:ascii="Times New Roman" w:hAnsi="Times New Roman"/>
              </w:rPr>
              <w:t xml:space="preserve">   </w:t>
            </w:r>
            <w:r w:rsidR="003F0A3F">
              <w:rPr>
                <w:rFonts w:ascii="Times New Roman" w:hAnsi="Times New Roman"/>
              </w:rPr>
              <w:t>3</w:t>
            </w:r>
            <w:r w:rsidR="00F0245D" w:rsidRPr="00CF333F">
              <w:rPr>
                <w:rFonts w:ascii="Times New Roman" w:hAnsi="Times New Roman"/>
              </w:rPr>
              <w:t xml:space="preserve"> </w:t>
            </w:r>
            <w:r w:rsidR="00E53316" w:rsidRPr="00CF333F">
              <w:rPr>
                <w:rFonts w:ascii="Times New Roman" w:hAnsi="Times New Roman"/>
              </w:rPr>
              <w:t>dana</w:t>
            </w:r>
          </w:p>
        </w:tc>
        <w:tc>
          <w:tcPr>
            <w:tcW w:w="247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14:paraId="2C2912AE" w14:textId="67FDB879" w:rsidR="00E53316" w:rsidRPr="00CF333F" w:rsidRDefault="00F0245D" w:rsidP="00F0245D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       </w:t>
            </w:r>
            <w:r w:rsidR="00556F5E" w:rsidRPr="00CF333F">
              <w:rPr>
                <w:rFonts w:ascii="Times New Roman" w:hAnsi="Times New Roman"/>
              </w:rPr>
              <w:t xml:space="preserve">  </w:t>
            </w:r>
            <w:r w:rsidRPr="00CF333F">
              <w:rPr>
                <w:rFonts w:ascii="Times New Roman" w:hAnsi="Times New Roman"/>
              </w:rPr>
              <w:t xml:space="preserve">  </w:t>
            </w:r>
            <w:r w:rsidR="003F0A3F">
              <w:rPr>
                <w:rFonts w:ascii="Times New Roman" w:hAnsi="Times New Roman"/>
              </w:rPr>
              <w:t>2</w:t>
            </w:r>
            <w:r w:rsidRPr="00CF333F">
              <w:rPr>
                <w:rFonts w:ascii="Times New Roman" w:hAnsi="Times New Roman"/>
              </w:rPr>
              <w:t xml:space="preserve"> </w:t>
            </w:r>
            <w:r w:rsidR="00E53316" w:rsidRPr="00CF333F">
              <w:rPr>
                <w:rFonts w:ascii="Times New Roman" w:hAnsi="Times New Roman"/>
              </w:rPr>
              <w:t>noćenja</w:t>
            </w:r>
          </w:p>
        </w:tc>
      </w:tr>
      <w:tr w:rsidR="00E53316" w:rsidRPr="00CF333F" w14:paraId="653B736B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8B23AA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13E3F8B1" w14:textId="77777777" w:rsidR="00E53316" w:rsidRPr="00CF333F" w:rsidRDefault="00E53316" w:rsidP="0042213C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d)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2BC8602A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7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14:paraId="411DF822" w14:textId="77777777" w:rsidR="00E53316" w:rsidRPr="00CF333F" w:rsidRDefault="00E53316" w:rsidP="0042213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dana</w:t>
            </w:r>
          </w:p>
        </w:tc>
        <w:tc>
          <w:tcPr>
            <w:tcW w:w="247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14:paraId="35C51821" w14:textId="77777777" w:rsidR="00E53316" w:rsidRPr="00CF333F" w:rsidRDefault="00E53316" w:rsidP="0042213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noćenja</w:t>
            </w:r>
          </w:p>
        </w:tc>
      </w:tr>
      <w:tr w:rsidR="00E53316" w:rsidRPr="00CF333F" w14:paraId="48E453A1" w14:textId="77777777" w:rsidTr="00F95449">
        <w:trPr>
          <w:trHeight w:val="88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4C7AA03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AD1FC45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4C7D256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0DCFD0A" w14:textId="77777777" w:rsidR="00E53316" w:rsidRPr="00CF333F" w:rsidRDefault="00E53316" w:rsidP="0042213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3316" w:rsidRPr="00CF333F" w14:paraId="4AF3A9B9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A693003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063CBD7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CF333F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F8FCE8B" w14:textId="77777777" w:rsidR="00E53316" w:rsidRPr="00CF333F" w:rsidRDefault="00E53316" w:rsidP="0042213C">
            <w:pPr>
              <w:jc w:val="center"/>
              <w:rPr>
                <w:i/>
                <w:sz w:val="22"/>
                <w:szCs w:val="22"/>
              </w:rPr>
            </w:pPr>
            <w:r w:rsidRPr="00CF333F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E53316" w:rsidRPr="00CF333F" w14:paraId="0CBE85F7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0C30889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552B1994" w14:textId="77777777" w:rsidR="00E53316" w:rsidRPr="00A75E6B" w:rsidRDefault="00E53316" w:rsidP="0042213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color w:val="000000" w:themeColor="text1"/>
              </w:rPr>
            </w:pPr>
            <w:r w:rsidRPr="00A75E6B">
              <w:rPr>
                <w:rFonts w:ascii="Times New Roman" w:hAnsi="Times New Roman"/>
                <w:color w:val="000000" w:themeColor="text1"/>
              </w:rPr>
              <w:t>a)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71812A3D" w14:textId="77777777" w:rsidR="00E53316" w:rsidRPr="00A75E6B" w:rsidRDefault="00E53316" w:rsidP="0042213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75E6B">
              <w:rPr>
                <w:rFonts w:eastAsia="Calibri"/>
                <w:color w:val="000000" w:themeColor="text1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33E6BE9" w14:textId="3621DFA6" w:rsidR="00E53316" w:rsidRPr="00CF333F" w:rsidRDefault="00E53316" w:rsidP="00390F3D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</w:p>
        </w:tc>
      </w:tr>
      <w:tr w:rsidR="00E53316" w:rsidRPr="00CF333F" w14:paraId="7AE865DE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42610AE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435A934E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b)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4D1F973" w14:textId="77777777" w:rsidR="00E53316" w:rsidRPr="00A75E6B" w:rsidRDefault="00E53316" w:rsidP="0042213C">
            <w:pPr>
              <w:jc w:val="both"/>
              <w:rPr>
                <w:b/>
                <w:bCs/>
                <w:sz w:val="22"/>
                <w:szCs w:val="22"/>
              </w:rPr>
            </w:pPr>
            <w:r w:rsidRPr="00A75E6B">
              <w:rPr>
                <w:rFonts w:eastAsia="Calibri"/>
                <w:b/>
                <w:bCs/>
                <w:sz w:val="22"/>
                <w:szCs w:val="22"/>
              </w:rPr>
              <w:t>u inozemstvu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65B62C2" w14:textId="5AD3C99E" w:rsidR="00E53316" w:rsidRPr="00A75E6B" w:rsidRDefault="00A66FFA" w:rsidP="00A75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Slovenija</w:t>
            </w:r>
          </w:p>
        </w:tc>
      </w:tr>
      <w:tr w:rsidR="00E53316" w:rsidRPr="00CF333F" w14:paraId="47E5B4E4" w14:textId="77777777" w:rsidTr="003C63FC">
        <w:trPr>
          <w:trHeight w:val="73"/>
          <w:jc w:val="center"/>
        </w:trPr>
        <w:tc>
          <w:tcPr>
            <w:tcW w:w="912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098FB19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E53316" w:rsidRPr="00CF333F" w14:paraId="3814323B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52595B41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64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90EB0F1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53A6EFB5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  <w:hideMark/>
          </w:tcPr>
          <w:p w14:paraId="4646CAA5" w14:textId="77777777" w:rsidR="00E53316" w:rsidRPr="00CF333F" w:rsidRDefault="00E53316" w:rsidP="00556F5E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 xml:space="preserve">od </w:t>
            </w:r>
            <w:r w:rsidR="002331FB" w:rsidRPr="00CF333F">
              <w:rPr>
                <w:rFonts w:eastAsia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14:paraId="24D8F841" w14:textId="5DA8F1FC" w:rsidR="00E53316" w:rsidRPr="00CF333F" w:rsidRDefault="00A66FFA" w:rsidP="0042213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3F0A3F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.12.</w:t>
            </w:r>
          </w:p>
        </w:tc>
        <w:tc>
          <w:tcPr>
            <w:tcW w:w="79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  <w:hideMark/>
          </w:tcPr>
          <w:p w14:paraId="32B8A710" w14:textId="060755A9" w:rsidR="00E53316" w:rsidRPr="00CF333F" w:rsidRDefault="002B6EE2" w:rsidP="00556F5E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d</w:t>
            </w:r>
            <w:r w:rsidR="00E53316" w:rsidRPr="00CF333F">
              <w:rPr>
                <w:rFonts w:eastAsia="Calibri"/>
                <w:b/>
                <w:sz w:val="22"/>
                <w:szCs w:val="22"/>
              </w:rPr>
              <w:t>o</w:t>
            </w:r>
            <w:r w:rsidR="002331FB" w:rsidRPr="00CF333F">
              <w:rPr>
                <w:rFonts w:eastAsia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8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14:paraId="70EDD54B" w14:textId="7ACFAC0F" w:rsidR="00E53316" w:rsidRPr="00CF333F" w:rsidRDefault="00A66FFA" w:rsidP="0042213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B6EE2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.12.</w:t>
            </w: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  <w:hideMark/>
          </w:tcPr>
          <w:p w14:paraId="6F1C9F32" w14:textId="0CE13C36" w:rsidR="00E53316" w:rsidRPr="00CF333F" w:rsidRDefault="00E53316" w:rsidP="006C006B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20</w:t>
            </w:r>
            <w:r w:rsidR="002331FB" w:rsidRPr="00CF333F">
              <w:rPr>
                <w:rFonts w:eastAsia="Calibri"/>
                <w:b/>
                <w:sz w:val="22"/>
                <w:szCs w:val="22"/>
              </w:rPr>
              <w:t>2</w:t>
            </w:r>
            <w:r w:rsidR="003F0A3F">
              <w:rPr>
                <w:rFonts w:eastAsia="Calibri"/>
                <w:b/>
                <w:sz w:val="22"/>
                <w:szCs w:val="22"/>
              </w:rPr>
              <w:t>6</w:t>
            </w:r>
            <w:r w:rsidR="00F0245D" w:rsidRPr="00CF333F">
              <w:rPr>
                <w:rFonts w:eastAsia="Calibri"/>
                <w:b/>
                <w:sz w:val="22"/>
                <w:szCs w:val="22"/>
              </w:rPr>
              <w:t>.</w:t>
            </w:r>
          </w:p>
        </w:tc>
      </w:tr>
      <w:tr w:rsidR="00E53316" w:rsidRPr="00CF333F" w14:paraId="7AD20299" w14:textId="77777777" w:rsidTr="00F95449">
        <w:trPr>
          <w:trHeight w:val="491"/>
          <w:jc w:val="center"/>
        </w:trPr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9D7DF04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vAlign w:val="center"/>
            <w:hideMark/>
          </w:tcPr>
          <w:p w14:paraId="699397A2" w14:textId="77777777" w:rsidR="00E53316" w:rsidRPr="00CF333F" w:rsidRDefault="00E53316" w:rsidP="0042213C">
            <w:pPr>
              <w:rPr>
                <w:sz w:val="22"/>
                <w:szCs w:val="22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E2D135E" w14:textId="5042CDAF" w:rsidR="00E53316" w:rsidRPr="00CF333F" w:rsidRDefault="00805F30" w:rsidP="0042213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1</w:t>
            </w:r>
            <w:r w:rsidR="003F0A3F">
              <w:rPr>
                <w:rFonts w:eastAsia="Calibri"/>
                <w:i/>
                <w:sz w:val="22"/>
                <w:szCs w:val="22"/>
              </w:rPr>
              <w:t>1</w:t>
            </w:r>
            <w:r w:rsidR="00F95449" w:rsidRPr="00CF333F">
              <w:rPr>
                <w:rFonts w:eastAsia="Calibri"/>
                <w:i/>
                <w:sz w:val="22"/>
                <w:szCs w:val="22"/>
              </w:rPr>
              <w:t>.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24CDE1C" w14:textId="5BB63C9E" w:rsidR="00E53316" w:rsidRPr="00CF333F" w:rsidRDefault="00805F30" w:rsidP="00F95449">
            <w:pPr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prosinca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9F18D4B" w14:textId="716E414C" w:rsidR="00E53316" w:rsidRPr="00CF333F" w:rsidRDefault="00897FF5" w:rsidP="0042213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1</w:t>
            </w:r>
            <w:r w:rsidR="002B6EE2">
              <w:rPr>
                <w:rFonts w:eastAsia="Calibri"/>
                <w:i/>
                <w:sz w:val="22"/>
                <w:szCs w:val="22"/>
              </w:rPr>
              <w:t>3</w:t>
            </w:r>
            <w:r w:rsidR="00F95449" w:rsidRPr="00CF333F">
              <w:rPr>
                <w:rFonts w:eastAsia="Calibri"/>
                <w:i/>
                <w:sz w:val="22"/>
                <w:szCs w:val="22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2C66E23" w14:textId="08AC763C" w:rsidR="00E53316" w:rsidRPr="00CF333F" w:rsidRDefault="00805F30" w:rsidP="0042213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prosinca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17BF0CF" w14:textId="31C4A6D0" w:rsidR="00E53316" w:rsidRPr="00CF333F" w:rsidRDefault="00F95449" w:rsidP="0042213C">
            <w:pPr>
              <w:jc w:val="center"/>
              <w:rPr>
                <w:i/>
                <w:sz w:val="22"/>
                <w:szCs w:val="22"/>
              </w:rPr>
            </w:pPr>
            <w:r w:rsidRPr="00CF333F">
              <w:rPr>
                <w:rFonts w:eastAsia="Calibri"/>
                <w:i/>
                <w:sz w:val="22"/>
                <w:szCs w:val="22"/>
              </w:rPr>
              <w:t>202</w:t>
            </w:r>
            <w:r w:rsidR="003F0A3F">
              <w:rPr>
                <w:rFonts w:eastAsia="Calibri"/>
                <w:i/>
                <w:sz w:val="22"/>
                <w:szCs w:val="22"/>
              </w:rPr>
              <w:t>6</w:t>
            </w:r>
            <w:r w:rsidRPr="00CF333F">
              <w:rPr>
                <w:rFonts w:eastAsia="Calibri"/>
                <w:i/>
                <w:sz w:val="22"/>
                <w:szCs w:val="22"/>
              </w:rPr>
              <w:t>.</w:t>
            </w:r>
          </w:p>
        </w:tc>
      </w:tr>
      <w:tr w:rsidR="00E53316" w:rsidRPr="00CF333F" w14:paraId="42AA13E0" w14:textId="77777777" w:rsidTr="003C63FC">
        <w:trPr>
          <w:trHeight w:val="133"/>
          <w:jc w:val="center"/>
        </w:trPr>
        <w:tc>
          <w:tcPr>
            <w:tcW w:w="912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5BA99C5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E53316" w:rsidRPr="00CF333F" w14:paraId="4F4C0695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1C95524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3D3F49B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5BD6CC" w14:textId="77777777" w:rsidR="00E53316" w:rsidRPr="00CF333F" w:rsidRDefault="00E53316" w:rsidP="0042213C">
            <w:pPr>
              <w:rPr>
                <w:i/>
                <w:sz w:val="22"/>
                <w:szCs w:val="22"/>
              </w:rPr>
            </w:pPr>
            <w:r w:rsidRPr="00CF333F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E53316" w:rsidRPr="00CF333F" w14:paraId="4D554812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32A55DFE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0D13A747" w14:textId="77777777" w:rsidR="00E53316" w:rsidRPr="00CF333F" w:rsidRDefault="00E53316" w:rsidP="0042213C">
            <w:pPr>
              <w:jc w:val="right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60505A4" w14:textId="77777777" w:rsidR="00E53316" w:rsidRPr="00CF333F" w:rsidRDefault="00E53316" w:rsidP="0042213C">
            <w:pPr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8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9B63CEB" w14:textId="7C56DDEB" w:rsidR="00F0245D" w:rsidRPr="00CF333F" w:rsidRDefault="00556F5E" w:rsidP="00CE5BB0">
            <w:pPr>
              <w:rPr>
                <w:bCs/>
                <w:sz w:val="22"/>
                <w:szCs w:val="22"/>
              </w:rPr>
            </w:pPr>
            <w:r w:rsidRPr="00CF333F">
              <w:rPr>
                <w:bCs/>
                <w:sz w:val="22"/>
                <w:szCs w:val="22"/>
              </w:rPr>
              <w:t xml:space="preserve"> </w:t>
            </w:r>
            <w:r w:rsidR="00805F30">
              <w:rPr>
                <w:bCs/>
                <w:sz w:val="22"/>
                <w:szCs w:val="22"/>
              </w:rPr>
              <w:t xml:space="preserve">35 – 40 </w:t>
            </w: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  <w:hideMark/>
          </w:tcPr>
          <w:p w14:paraId="6F4BE320" w14:textId="548C5EFF" w:rsidR="00E53316" w:rsidRPr="00CF333F" w:rsidRDefault="00E53316" w:rsidP="00390F3D">
            <w:pPr>
              <w:rPr>
                <w:b/>
                <w:sz w:val="22"/>
                <w:szCs w:val="22"/>
              </w:rPr>
            </w:pPr>
          </w:p>
        </w:tc>
      </w:tr>
      <w:tr w:rsidR="00E53316" w:rsidRPr="00CF333F" w14:paraId="250DA618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BBAC7B5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278C5D8C" w14:textId="77777777" w:rsidR="00E53316" w:rsidRPr="00CF333F" w:rsidRDefault="00E53316" w:rsidP="0042213C">
            <w:pPr>
              <w:jc w:val="right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4EED81D3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89A5DD0" w14:textId="1FC67CD7" w:rsidR="00E53316" w:rsidRPr="00CF333F" w:rsidRDefault="00F95449" w:rsidP="00F95449">
            <w:pPr>
              <w:rPr>
                <w:bCs/>
                <w:sz w:val="22"/>
                <w:szCs w:val="22"/>
              </w:rPr>
            </w:pPr>
            <w:r w:rsidRPr="00CF333F">
              <w:rPr>
                <w:bCs/>
                <w:sz w:val="22"/>
                <w:szCs w:val="22"/>
              </w:rPr>
              <w:t xml:space="preserve">  </w:t>
            </w:r>
            <w:r w:rsidR="003F0A3F">
              <w:rPr>
                <w:bCs/>
                <w:sz w:val="22"/>
                <w:szCs w:val="22"/>
              </w:rPr>
              <w:t>3</w:t>
            </w:r>
          </w:p>
        </w:tc>
      </w:tr>
      <w:tr w:rsidR="00E53316" w:rsidRPr="00CF333F" w14:paraId="18D112B3" w14:textId="77777777" w:rsidTr="00F95449">
        <w:trPr>
          <w:trHeight w:val="506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7A99CAB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60EC1D91" w14:textId="77777777" w:rsidR="00E53316" w:rsidRPr="00CF333F" w:rsidRDefault="00E53316" w:rsidP="0042213C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5D372E86" w14:textId="77777777" w:rsidR="00E53316" w:rsidRPr="00CF333F" w:rsidRDefault="00E53316" w:rsidP="0042213C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900A545" w14:textId="180D43A5" w:rsidR="00E53316" w:rsidRPr="00CF333F" w:rsidRDefault="00F95449" w:rsidP="00F95449">
            <w:pPr>
              <w:rPr>
                <w:bCs/>
                <w:sz w:val="22"/>
                <w:szCs w:val="22"/>
              </w:rPr>
            </w:pPr>
            <w:r w:rsidRPr="00CF333F">
              <w:rPr>
                <w:bCs/>
                <w:sz w:val="22"/>
                <w:szCs w:val="22"/>
              </w:rPr>
              <w:t xml:space="preserve">  </w:t>
            </w:r>
            <w:r w:rsidR="00897FF5">
              <w:rPr>
                <w:bCs/>
                <w:sz w:val="22"/>
                <w:szCs w:val="22"/>
              </w:rPr>
              <w:t>/</w:t>
            </w:r>
          </w:p>
        </w:tc>
      </w:tr>
      <w:tr w:rsidR="00E53316" w:rsidRPr="00CF333F" w14:paraId="1A527C3A" w14:textId="77777777" w:rsidTr="003C63FC">
        <w:trPr>
          <w:trHeight w:val="103"/>
          <w:jc w:val="center"/>
        </w:trPr>
        <w:tc>
          <w:tcPr>
            <w:tcW w:w="912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7C70D35" w14:textId="77777777" w:rsidR="00E53316" w:rsidRPr="00CF333F" w:rsidRDefault="00E53316" w:rsidP="0042213C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E53316" w:rsidRPr="00CF333F" w14:paraId="67DF788C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9748BF8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72A8D33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677AAC7" w14:textId="77777777" w:rsidR="00E53316" w:rsidRPr="00CF333F" w:rsidRDefault="00E53316" w:rsidP="0042213C">
            <w:pPr>
              <w:jc w:val="center"/>
              <w:rPr>
                <w:i/>
                <w:sz w:val="22"/>
                <w:szCs w:val="22"/>
              </w:rPr>
            </w:pPr>
            <w:r w:rsidRPr="00CF333F">
              <w:rPr>
                <w:rFonts w:eastAsia="Calibri"/>
                <w:i/>
                <w:sz w:val="22"/>
                <w:szCs w:val="22"/>
              </w:rPr>
              <w:t>Upisati traženo</w:t>
            </w:r>
            <w:bookmarkStart w:id="0" w:name="_GoBack"/>
            <w:bookmarkEnd w:id="0"/>
          </w:p>
        </w:tc>
      </w:tr>
      <w:tr w:rsidR="00E53316" w:rsidRPr="00CF333F" w14:paraId="783A8E27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3206E33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0E305E1E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097523B" w14:textId="75CA52D3" w:rsidR="00E53316" w:rsidRPr="00CF333F" w:rsidRDefault="00F95449" w:rsidP="00F0245D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Beli Manastir</w:t>
            </w:r>
            <w:r w:rsidR="00556F5E" w:rsidRPr="00CF333F">
              <w:rPr>
                <w:rFonts w:ascii="Times New Roman" w:hAnsi="Times New Roman"/>
              </w:rPr>
              <w:t xml:space="preserve"> </w:t>
            </w:r>
          </w:p>
        </w:tc>
      </w:tr>
      <w:tr w:rsidR="00E53316" w:rsidRPr="00CF333F" w14:paraId="6355B7CC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96C5D95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D4F213A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6FBA90E6" w14:textId="3C8D2AF2" w:rsidR="00E53316" w:rsidRPr="00CF333F" w:rsidRDefault="003F0A3F" w:rsidP="00390F3D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Jezero Jasna, Brdo pri Kranju (Brdo kod Kranja)</w:t>
            </w:r>
          </w:p>
        </w:tc>
      </w:tr>
      <w:tr w:rsidR="00E53316" w:rsidRPr="00CF333F" w14:paraId="48C0E0E4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A78EAD8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BD6433A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25DDCAFC" w14:textId="180067C4" w:rsidR="00E53316" w:rsidRPr="00CF333F" w:rsidRDefault="00805F30" w:rsidP="00F0245D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Ljubljana</w:t>
            </w:r>
          </w:p>
        </w:tc>
      </w:tr>
      <w:tr w:rsidR="00E53316" w:rsidRPr="00CF333F" w14:paraId="19D3CF1B" w14:textId="77777777" w:rsidTr="003C63FC">
        <w:trPr>
          <w:trHeight w:val="88"/>
          <w:jc w:val="center"/>
        </w:trPr>
        <w:tc>
          <w:tcPr>
            <w:tcW w:w="912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A805F46" w14:textId="77777777" w:rsidR="00E53316" w:rsidRPr="00CF333F" w:rsidRDefault="00E53316" w:rsidP="0042213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E53316" w:rsidRPr="00CF333F" w14:paraId="7A9DEA0C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DBD0E01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8CF3C58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14AB8BD" w14:textId="77777777" w:rsidR="00E53316" w:rsidRPr="00CF333F" w:rsidRDefault="00E53316" w:rsidP="0042213C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CF333F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E53316" w:rsidRPr="00CF333F" w14:paraId="2A3E2DBC" w14:textId="77777777" w:rsidTr="00F95449">
        <w:trPr>
          <w:trHeight w:val="744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728C1D4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11A0920C" w14:textId="77777777" w:rsidR="00E53316" w:rsidRPr="00732158" w:rsidRDefault="00E53316" w:rsidP="0042213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32158">
              <w:rPr>
                <w:rFonts w:ascii="Times New Roman" w:hAnsi="Times New Roman"/>
                <w:b/>
                <w:bCs/>
                <w:color w:val="000000" w:themeColor="text1"/>
              </w:rPr>
              <w:t>a)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80F9A65" w14:textId="77777777" w:rsidR="00E53316" w:rsidRPr="00732158" w:rsidRDefault="00E53316" w:rsidP="0042213C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32158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Autobus</w:t>
            </w:r>
            <w:r w:rsidRPr="00732158">
              <w:rPr>
                <w:b/>
                <w:bCs/>
                <w:color w:val="000000" w:themeColor="text1"/>
                <w:sz w:val="22"/>
                <w:szCs w:val="22"/>
              </w:rPr>
              <w:t xml:space="preserve"> koji udovoljava zakonskim propisima za prijevoz učenika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9A2EBD5" w14:textId="6B0FA6EC" w:rsidR="00E53316" w:rsidRPr="00CF333F" w:rsidRDefault="00732158" w:rsidP="00F0245D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E53316" w:rsidRPr="00CF333F" w14:paraId="5C47CDF7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E6D5998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3412DCF5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b)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2B37A72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A6D4047" w14:textId="77777777" w:rsidR="00E53316" w:rsidRPr="00CF333F" w:rsidRDefault="00E53316" w:rsidP="0042213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3316" w:rsidRPr="00CF333F" w14:paraId="283A7596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9B56555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4EFD373C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c)</w:t>
            </w:r>
            <w:r w:rsidRPr="00CF333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33CCBF7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E69B466" w14:textId="77777777" w:rsidR="00E53316" w:rsidRPr="00CF333F" w:rsidRDefault="00E53316" w:rsidP="00F0245D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3316" w:rsidRPr="00CF333F" w14:paraId="16FAA3A0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5BDCEBC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3DB0FAEF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d)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997673C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0603C6B" w14:textId="77777777" w:rsidR="00E53316" w:rsidRPr="00CF333F" w:rsidRDefault="00E53316" w:rsidP="0042213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3316" w:rsidRPr="00CF333F" w14:paraId="5652AD58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863E0EE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1AB8DFF5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e)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1747725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C0BA8AD" w14:textId="77777777" w:rsidR="00E53316" w:rsidRPr="00CF333F" w:rsidRDefault="00E53316" w:rsidP="0042213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E53316" w:rsidRPr="00CF333F" w14:paraId="345AB3B8" w14:textId="77777777" w:rsidTr="003C63FC">
        <w:trPr>
          <w:trHeight w:val="58"/>
          <w:jc w:val="center"/>
        </w:trPr>
        <w:tc>
          <w:tcPr>
            <w:tcW w:w="912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CD0E129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E53316" w:rsidRPr="00CF333F" w14:paraId="103632B4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6AD5ACF" w14:textId="77777777" w:rsidR="00E53316" w:rsidRPr="00CF333F" w:rsidRDefault="00E53316" w:rsidP="0042213C">
            <w:pPr>
              <w:jc w:val="right"/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3817D2F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9AC4093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CF333F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E53316" w:rsidRPr="00CF333F" w14:paraId="5B19289A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A43DB11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6837CD13" w14:textId="77777777" w:rsidR="00E53316" w:rsidRPr="00A75E6B" w:rsidRDefault="00E53316" w:rsidP="0042213C">
            <w:pPr>
              <w:jc w:val="right"/>
              <w:rPr>
                <w:sz w:val="22"/>
                <w:szCs w:val="22"/>
              </w:rPr>
            </w:pPr>
            <w:r w:rsidRPr="00A75E6B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9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FC3510E" w14:textId="77777777" w:rsidR="00E53316" w:rsidRPr="00A75E6B" w:rsidRDefault="00E53316" w:rsidP="0042213C">
            <w:pPr>
              <w:rPr>
                <w:sz w:val="22"/>
                <w:szCs w:val="22"/>
              </w:rPr>
            </w:pPr>
            <w:r w:rsidRPr="00A75E6B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309694B" w14:textId="145ADC34" w:rsidR="00E53316" w:rsidRPr="00665CCA" w:rsidRDefault="00665CCA" w:rsidP="0042213C">
            <w:pPr>
              <w:rPr>
                <w:iCs/>
                <w:sz w:val="22"/>
                <w:szCs w:val="22"/>
              </w:rPr>
            </w:pPr>
            <w:r w:rsidRPr="00665CCA">
              <w:rPr>
                <w:i/>
                <w:sz w:val="22"/>
                <w:szCs w:val="22"/>
              </w:rPr>
              <w:t xml:space="preserve">                                        </w:t>
            </w:r>
          </w:p>
        </w:tc>
      </w:tr>
      <w:tr w:rsidR="00E53316" w:rsidRPr="00CF333F" w14:paraId="0F373397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F378B49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0E76C93" w14:textId="77777777" w:rsidR="00E53316" w:rsidRPr="00A75E6B" w:rsidRDefault="00E53316" w:rsidP="0042213C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75E6B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b)</w:t>
            </w:r>
          </w:p>
        </w:tc>
        <w:tc>
          <w:tcPr>
            <w:tcW w:w="309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93D2364" w14:textId="77777777" w:rsidR="00E53316" w:rsidRPr="00A75E6B" w:rsidRDefault="00E53316" w:rsidP="0042213C">
            <w:pPr>
              <w:ind w:left="24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75E6B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 xml:space="preserve">Hotel </w:t>
            </w:r>
            <w:r w:rsidRPr="00A75E6B">
              <w:rPr>
                <w:rFonts w:eastAsia="Calibri"/>
                <w:b/>
                <w:bCs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9835A98" w14:textId="345DC0D0" w:rsidR="00E53316" w:rsidRPr="000D2D5F" w:rsidRDefault="00A75E6B" w:rsidP="00113019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 w:rsidRPr="00A75E6B">
              <w:rPr>
                <w:rFonts w:ascii="Times New Roman" w:hAnsi="Times New Roman"/>
              </w:rPr>
              <w:t xml:space="preserve">  </w:t>
            </w:r>
            <w:r w:rsidR="00805F30" w:rsidRPr="00A75E6B">
              <w:rPr>
                <w:rFonts w:ascii="Times New Roman" w:hAnsi="Times New Roman"/>
              </w:rPr>
              <w:t>X</w:t>
            </w:r>
            <w:r w:rsidR="00805F30">
              <w:rPr>
                <w:rFonts w:ascii="Times New Roman" w:hAnsi="Times New Roman"/>
              </w:rPr>
              <w:t>***</w:t>
            </w:r>
          </w:p>
        </w:tc>
      </w:tr>
      <w:tr w:rsidR="00E53316" w:rsidRPr="00CF333F" w14:paraId="0FFF1931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3C2EE70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8421C92" w14:textId="77777777" w:rsidR="00E53316" w:rsidRPr="00CF333F" w:rsidRDefault="00E53316" w:rsidP="0042213C">
            <w:pPr>
              <w:jc w:val="right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9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B4EFDBC" w14:textId="77777777" w:rsidR="00E53316" w:rsidRPr="00CF333F" w:rsidRDefault="00E53316" w:rsidP="0042213C">
            <w:pPr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068CFF7" w14:textId="77777777" w:rsidR="00E53316" w:rsidRPr="00CF333F" w:rsidRDefault="00E53316" w:rsidP="0042213C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E53316" w:rsidRPr="00CF333F" w14:paraId="57D87247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87613D7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74E3EAEE" w14:textId="77777777" w:rsidR="00E53316" w:rsidRPr="00732158" w:rsidRDefault="00E53316" w:rsidP="0042213C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32158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d)</w:t>
            </w:r>
          </w:p>
        </w:tc>
        <w:tc>
          <w:tcPr>
            <w:tcW w:w="309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6B8A5C5" w14:textId="77777777" w:rsidR="00E53316" w:rsidRPr="006224C4" w:rsidRDefault="00E53316" w:rsidP="0042213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224C4">
              <w:rPr>
                <w:rFonts w:eastAsia="Calibri"/>
                <w:color w:val="000000" w:themeColor="text1"/>
                <w:sz w:val="22"/>
                <w:szCs w:val="22"/>
              </w:rPr>
              <w:t>Prehrana na bazi polupansiona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4BC5367" w14:textId="5E745D14" w:rsidR="00E53316" w:rsidRPr="00732158" w:rsidRDefault="00A75E6B" w:rsidP="00732158">
            <w:pPr>
              <w:jc w:val="center"/>
              <w:rPr>
                <w:i/>
                <w:sz w:val="22"/>
                <w:szCs w:val="22"/>
              </w:rPr>
            </w:pPr>
            <w:r w:rsidRPr="00A75E6B">
              <w:rPr>
                <w:i/>
                <w:sz w:val="22"/>
                <w:szCs w:val="22"/>
              </w:rPr>
              <w:t xml:space="preserve">  </w:t>
            </w:r>
          </w:p>
        </w:tc>
      </w:tr>
      <w:tr w:rsidR="00E53316" w:rsidRPr="00CF333F" w14:paraId="76FFDD9D" w14:textId="77777777" w:rsidTr="00F95449">
        <w:trPr>
          <w:trHeight w:val="491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5A50229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465095BE" w14:textId="77777777" w:rsidR="00E53316" w:rsidRPr="00CF333F" w:rsidRDefault="00E53316" w:rsidP="0042213C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e)</w:t>
            </w:r>
          </w:p>
          <w:p w14:paraId="1C8D725E" w14:textId="77777777" w:rsidR="00E53316" w:rsidRPr="00CF333F" w:rsidRDefault="00E53316" w:rsidP="0042213C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9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7969398A" w14:textId="77777777" w:rsidR="00E53316" w:rsidRPr="00CF333F" w:rsidRDefault="00E53316" w:rsidP="0042213C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54D16894" w14:textId="77777777" w:rsidR="00E53316" w:rsidRPr="00CF333F" w:rsidRDefault="00E53316" w:rsidP="0042213C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0A5E2F1" w14:textId="77777777" w:rsidR="00E53316" w:rsidRPr="00CF333F" w:rsidRDefault="00E53316" w:rsidP="00F0245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53316" w:rsidRPr="00CF333F" w14:paraId="5E5775A9" w14:textId="77777777" w:rsidTr="00F95449">
        <w:trPr>
          <w:trHeight w:val="25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0E5B45D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1745418F" w14:textId="77777777" w:rsidR="00E53316" w:rsidRPr="00CF333F" w:rsidRDefault="00E53316" w:rsidP="0042213C">
            <w:pPr>
              <w:jc w:val="right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9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6F0C265" w14:textId="77777777" w:rsidR="00E53316" w:rsidRPr="00CF333F" w:rsidRDefault="00E53316" w:rsidP="0042213C">
            <w:pPr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 xml:space="preserve">Drugo </w:t>
            </w:r>
            <w:r w:rsidRPr="00CF333F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D5E866A" w14:textId="77A8197D" w:rsidR="00E53316" w:rsidRPr="00CF333F" w:rsidRDefault="004D39B4" w:rsidP="00F024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Polupansion</w:t>
            </w:r>
          </w:p>
        </w:tc>
      </w:tr>
      <w:tr w:rsidR="00E53316" w:rsidRPr="00CF333F" w14:paraId="12EFF6FD" w14:textId="77777777" w:rsidTr="003C63FC">
        <w:trPr>
          <w:trHeight w:val="88"/>
          <w:jc w:val="center"/>
        </w:trPr>
        <w:tc>
          <w:tcPr>
            <w:tcW w:w="912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C49B6A0" w14:textId="77777777" w:rsidR="00E53316" w:rsidRPr="00CF333F" w:rsidRDefault="00E53316" w:rsidP="0042213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E53316" w:rsidRPr="00CF333F" w14:paraId="3F0B9813" w14:textId="77777777" w:rsidTr="00F95449">
        <w:trPr>
          <w:trHeight w:val="744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AE2F9BD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64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093997C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973EB03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CF333F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E53316" w:rsidRPr="00CF333F" w14:paraId="2555A623" w14:textId="77777777" w:rsidTr="00A75E6B">
        <w:trPr>
          <w:trHeight w:val="252"/>
          <w:jc w:val="center"/>
        </w:trPr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AD5DD68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399BA3B7" w14:textId="488F0A70" w:rsidR="00E53316" w:rsidRPr="00CF333F" w:rsidRDefault="002B6EE2" w:rsidP="002B6EE2">
            <w:pPr>
              <w:pStyle w:val="Odlomakpopisa"/>
              <w:spacing w:after="0" w:line="240" w:lineRule="auto"/>
              <w:ind w:left="3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E53316" w:rsidRPr="00CF333F">
              <w:rPr>
                <w:rFonts w:ascii="Times New Roman" w:hAnsi="Times New Roman"/>
              </w:rPr>
              <w:t>a)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hideMark/>
          </w:tcPr>
          <w:p w14:paraId="22E48184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33497D38" w14:textId="1CA22B00" w:rsidR="00E53316" w:rsidRPr="00CF333F" w:rsidRDefault="00E53316" w:rsidP="00113019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53316" w:rsidRPr="00CF333F" w14:paraId="6FC8ADD4" w14:textId="77777777" w:rsidTr="00F95449">
        <w:trPr>
          <w:trHeight w:val="476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1D3498E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01B9B950" w14:textId="77777777" w:rsidR="00E53316" w:rsidRPr="00CF333F" w:rsidRDefault="00E53316" w:rsidP="0042213C">
            <w:pPr>
              <w:pStyle w:val="Odlomakpopisa"/>
              <w:ind w:left="33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b)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hideMark/>
          </w:tcPr>
          <w:p w14:paraId="4D06D4AE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1A19EDE8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E53316" w:rsidRPr="00CF333F" w14:paraId="0D83B4DD" w14:textId="77777777" w:rsidTr="00F95449">
        <w:trPr>
          <w:trHeight w:val="32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0C181F9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1AA3ECED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c)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hideMark/>
          </w:tcPr>
          <w:p w14:paraId="1DC4EDCF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26E3D589" w14:textId="38BCE5BE" w:rsidR="00E53316" w:rsidRPr="00CF333F" w:rsidRDefault="000512F2" w:rsidP="00F0245D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X</w:t>
            </w:r>
          </w:p>
        </w:tc>
      </w:tr>
      <w:tr w:rsidR="00E53316" w:rsidRPr="00CF333F" w14:paraId="200109E7" w14:textId="77777777" w:rsidTr="00F95449">
        <w:trPr>
          <w:trHeight w:val="26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0BE3414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6BE09E6B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232A6B71" w14:textId="77777777" w:rsidR="00E53316" w:rsidRPr="00CF333F" w:rsidRDefault="00E53316" w:rsidP="0042213C">
            <w:pPr>
              <w:jc w:val="both"/>
              <w:rPr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2D6893F6" w14:textId="77777777" w:rsidR="004254F0" w:rsidRPr="00CF333F" w:rsidRDefault="004254F0" w:rsidP="007F374E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E53316" w:rsidRPr="00CF333F" w14:paraId="2959046D" w14:textId="77777777" w:rsidTr="00F95449">
        <w:trPr>
          <w:trHeight w:val="744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2E5ABF9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0034D1F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e)</w:t>
            </w:r>
          </w:p>
        </w:tc>
        <w:tc>
          <w:tcPr>
            <w:tcW w:w="3124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39B253B0" w14:textId="77777777" w:rsidR="00E53316" w:rsidRPr="00CF333F" w:rsidRDefault="00E53316" w:rsidP="0042213C">
            <w:pPr>
              <w:rPr>
                <w:rFonts w:eastAsia="Calibri"/>
                <w:sz w:val="22"/>
                <w:szCs w:val="22"/>
              </w:rPr>
            </w:pPr>
            <w:r w:rsidRPr="00CF333F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09414DF9" w14:textId="77777777" w:rsidR="00E53316" w:rsidRPr="00CF333F" w:rsidRDefault="00E53316" w:rsidP="00D819C1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</w:p>
        </w:tc>
      </w:tr>
      <w:tr w:rsidR="00E53316" w:rsidRPr="00CF333F" w14:paraId="5FE1C4E9" w14:textId="77777777" w:rsidTr="00F95449">
        <w:trPr>
          <w:trHeight w:val="58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70BA190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441F497" w14:textId="77777777" w:rsidR="00E53316" w:rsidRPr="00CF333F" w:rsidRDefault="00E53316" w:rsidP="0042213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151388C" w14:textId="77777777" w:rsidR="00E53316" w:rsidRPr="00CF333F" w:rsidRDefault="00E53316" w:rsidP="0042213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5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3F317B8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E53316" w:rsidRPr="00CF333F" w14:paraId="7F209CEA" w14:textId="77777777" w:rsidTr="00F95449">
        <w:trPr>
          <w:trHeight w:val="506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34BFB07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  <w:r w:rsidRPr="00CF333F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336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44EA3A52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CF333F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8CC4283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CF333F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E53316" w:rsidRPr="00CF333F" w14:paraId="6E81FECF" w14:textId="77777777" w:rsidTr="00F95449">
        <w:trPr>
          <w:trHeight w:val="491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130AA7B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6308F2B2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a)</w:t>
            </w:r>
          </w:p>
          <w:p w14:paraId="6953717A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80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413534DB" w14:textId="77777777" w:rsidR="00E53316" w:rsidRPr="00CF333F" w:rsidRDefault="00E53316" w:rsidP="0042213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posljedica nesretnoga slučaja i bolesti na  </w:t>
            </w:r>
          </w:p>
          <w:p w14:paraId="31397FBD" w14:textId="77777777" w:rsidR="00E53316" w:rsidRPr="00CF333F" w:rsidRDefault="00E53316" w:rsidP="0042213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CF333F">
              <w:rPr>
                <w:rFonts w:ascii="Times New Roman" w:hAnsi="Times New Roman"/>
              </w:rPr>
              <w:t>putovanju</w:t>
            </w: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05E648C2" w14:textId="1CBA0BA7" w:rsidR="00E53316" w:rsidRPr="00CF333F" w:rsidRDefault="00727CC5" w:rsidP="00727CC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CF333F">
              <w:rPr>
                <w:rFonts w:ascii="Times New Roman" w:hAnsi="Times New Roman"/>
                <w:bCs/>
                <w:vertAlign w:val="superscript"/>
              </w:rPr>
              <w:t>x</w:t>
            </w:r>
          </w:p>
        </w:tc>
      </w:tr>
      <w:tr w:rsidR="00E53316" w:rsidRPr="00CF333F" w14:paraId="6B698E1F" w14:textId="77777777" w:rsidTr="00F95449">
        <w:trPr>
          <w:trHeight w:val="491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C193E38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  <w:hideMark/>
          </w:tcPr>
          <w:p w14:paraId="3F7496ED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b)</w:t>
            </w:r>
          </w:p>
        </w:tc>
        <w:tc>
          <w:tcPr>
            <w:tcW w:w="480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76CEDEDB" w14:textId="77777777" w:rsidR="00E53316" w:rsidRPr="00CF333F" w:rsidRDefault="00E53316" w:rsidP="0042213C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794872D0" w14:textId="478D3CB1" w:rsidR="00E53316" w:rsidRPr="00CF333F" w:rsidRDefault="00A75E6B" w:rsidP="00727CC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A75E6B">
              <w:rPr>
                <w:rFonts w:ascii="Times New Roman" w:hAnsi="Times New Roman"/>
                <w:bCs/>
                <w:vertAlign w:val="superscript"/>
              </w:rPr>
              <w:t xml:space="preserve">  x</w:t>
            </w:r>
          </w:p>
        </w:tc>
      </w:tr>
      <w:tr w:rsidR="00E53316" w:rsidRPr="00CF333F" w14:paraId="187E0A93" w14:textId="77777777" w:rsidTr="00F95449">
        <w:trPr>
          <w:trHeight w:val="312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B7E1F24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407D86DD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CF333F">
              <w:rPr>
                <w:rFonts w:ascii="Times New Roman" w:hAnsi="Times New Roman"/>
              </w:rPr>
              <w:t>c)</w:t>
            </w:r>
          </w:p>
        </w:tc>
        <w:tc>
          <w:tcPr>
            <w:tcW w:w="480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2AAB9D82" w14:textId="77777777" w:rsidR="00E53316" w:rsidRPr="00CF333F" w:rsidRDefault="00E53316" w:rsidP="0042213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CF333F"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14C65A2C" w14:textId="2F88E71F" w:rsidR="00E53316" w:rsidRPr="00CF333F" w:rsidRDefault="00727CC5" w:rsidP="00727CC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CF333F">
              <w:rPr>
                <w:rFonts w:ascii="Times New Roman" w:hAnsi="Times New Roman"/>
                <w:bCs/>
                <w:vertAlign w:val="superscript"/>
              </w:rPr>
              <w:t>x</w:t>
            </w:r>
          </w:p>
        </w:tc>
      </w:tr>
      <w:tr w:rsidR="00E53316" w:rsidRPr="00CF333F" w14:paraId="4793C38A" w14:textId="77777777" w:rsidTr="00F95449">
        <w:trPr>
          <w:trHeight w:val="506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66872E8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600D0F63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d)</w:t>
            </w:r>
          </w:p>
        </w:tc>
        <w:tc>
          <w:tcPr>
            <w:tcW w:w="480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70143263" w14:textId="77777777" w:rsidR="00E53316" w:rsidRPr="00CF333F" w:rsidRDefault="00E53316" w:rsidP="0042213C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51DDEF9B" w14:textId="77777777" w:rsidR="00E53316" w:rsidRPr="00CF333F" w:rsidRDefault="00E53316" w:rsidP="0042213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4A3E0006" w14:textId="321764A2" w:rsidR="00E53316" w:rsidRPr="00CF333F" w:rsidRDefault="00727CC5" w:rsidP="00727CC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CF333F">
              <w:rPr>
                <w:rFonts w:ascii="Times New Roman" w:hAnsi="Times New Roman"/>
                <w:bCs/>
                <w:vertAlign w:val="superscript"/>
              </w:rPr>
              <w:t>x</w:t>
            </w:r>
          </w:p>
        </w:tc>
      </w:tr>
      <w:tr w:rsidR="00E53316" w:rsidRPr="00CF333F" w14:paraId="3554AE3D" w14:textId="77777777" w:rsidTr="00F95449">
        <w:trPr>
          <w:trHeight w:val="237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AC16B6A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14:paraId="394272A9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CF333F">
              <w:rPr>
                <w:rFonts w:ascii="Times New Roman" w:hAnsi="Times New Roman"/>
              </w:rPr>
              <w:t>e)</w:t>
            </w:r>
          </w:p>
        </w:tc>
        <w:tc>
          <w:tcPr>
            <w:tcW w:w="480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45359D3A" w14:textId="77777777" w:rsidR="00E53316" w:rsidRPr="00CF333F" w:rsidRDefault="00E53316" w:rsidP="0042213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CF333F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34DDA020" w14:textId="14584EE2" w:rsidR="00E53316" w:rsidRPr="00CF333F" w:rsidRDefault="00E53316" w:rsidP="00727CC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vertAlign w:val="superscript"/>
              </w:rPr>
            </w:pPr>
          </w:p>
        </w:tc>
      </w:tr>
      <w:tr w:rsidR="00E53316" w:rsidRPr="00CF333F" w14:paraId="68B13833" w14:textId="77777777" w:rsidTr="003C63FC">
        <w:trPr>
          <w:trHeight w:val="252"/>
          <w:jc w:val="center"/>
        </w:trPr>
        <w:tc>
          <w:tcPr>
            <w:tcW w:w="912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CAD1FFF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CF333F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E53316" w:rsidRPr="00CF333F" w14:paraId="369F1CE6" w14:textId="77777777" w:rsidTr="00F95449">
        <w:trPr>
          <w:trHeight w:val="349"/>
          <w:jc w:val="center"/>
        </w:trPr>
        <w:tc>
          <w:tcPr>
            <w:tcW w:w="522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1C5F010" w14:textId="77777777" w:rsidR="00E53316" w:rsidRPr="00CF333F" w:rsidRDefault="00E53316" w:rsidP="0042213C">
            <w:pPr>
              <w:rPr>
                <w:b/>
                <w:sz w:val="22"/>
                <w:szCs w:val="22"/>
              </w:rPr>
            </w:pPr>
          </w:p>
        </w:tc>
        <w:tc>
          <w:tcPr>
            <w:tcW w:w="2417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1979976" w14:textId="77777777" w:rsidR="00E53316" w:rsidRPr="00CF333F" w:rsidRDefault="00E53316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91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14:paraId="3FE72340" w14:textId="77777777" w:rsidR="00E53316" w:rsidRPr="00CF333F" w:rsidRDefault="00E53316" w:rsidP="00D5659D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264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14030DC" w14:textId="55D65556" w:rsidR="00E53316" w:rsidRPr="00E07633" w:rsidRDefault="003F0A3F" w:rsidP="0042213C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</w:t>
            </w:r>
            <w:r w:rsidR="00492553">
              <w:rPr>
                <w:rFonts w:ascii="Times New Roman" w:hAnsi="Times New Roman"/>
                <w:iCs/>
              </w:rPr>
              <w:t>9</w:t>
            </w:r>
            <w:r w:rsidR="00727CC5" w:rsidRPr="00E07633">
              <w:rPr>
                <w:rFonts w:ascii="Times New Roman" w:hAnsi="Times New Roman"/>
                <w:iCs/>
              </w:rPr>
              <w:t xml:space="preserve">. </w:t>
            </w:r>
            <w:r w:rsidR="00897FF5">
              <w:rPr>
                <w:rFonts w:ascii="Times New Roman" w:hAnsi="Times New Roman"/>
                <w:iCs/>
              </w:rPr>
              <w:t>listopada</w:t>
            </w:r>
            <w:r w:rsidR="00727CC5" w:rsidRPr="00E07633">
              <w:rPr>
                <w:rFonts w:ascii="Times New Roman" w:hAnsi="Times New Roman"/>
                <w:iCs/>
              </w:rPr>
              <w:t xml:space="preserve"> 202</w:t>
            </w:r>
            <w:r>
              <w:rPr>
                <w:rFonts w:ascii="Times New Roman" w:hAnsi="Times New Roman"/>
                <w:iCs/>
              </w:rPr>
              <w:t>6</w:t>
            </w:r>
            <w:r w:rsidR="00727CC5" w:rsidRPr="00E07633">
              <w:rPr>
                <w:rFonts w:ascii="Times New Roman" w:hAnsi="Times New Roman"/>
                <w:iCs/>
              </w:rPr>
              <w:t>.</w:t>
            </w:r>
          </w:p>
        </w:tc>
      </w:tr>
      <w:tr w:rsidR="00E53316" w:rsidRPr="00CF333F" w14:paraId="70908A59" w14:textId="77777777" w:rsidTr="00F95449">
        <w:trPr>
          <w:trHeight w:val="252"/>
          <w:jc w:val="center"/>
        </w:trPr>
        <w:tc>
          <w:tcPr>
            <w:tcW w:w="5858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11246725" w14:textId="77777777" w:rsidR="00E53316" w:rsidRPr="00CF333F" w:rsidRDefault="00E53316" w:rsidP="0042213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F333F">
              <w:rPr>
                <w:rFonts w:ascii="Times New Roman" w:hAnsi="Times New Roman"/>
              </w:rPr>
              <w:t xml:space="preserve">         Javno otvaranje ponuda održat će se u Školi dana</w:t>
            </w:r>
          </w:p>
        </w:tc>
        <w:tc>
          <w:tcPr>
            <w:tcW w:w="160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C95A3C6" w14:textId="549AE51E" w:rsidR="00E53316" w:rsidRPr="00CF333F" w:rsidRDefault="00656163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92553">
              <w:rPr>
                <w:rFonts w:ascii="Times New Roman" w:hAnsi="Times New Roman"/>
              </w:rPr>
              <w:t>2</w:t>
            </w:r>
            <w:r w:rsidR="00727CC5" w:rsidRPr="00CF333F">
              <w:rPr>
                <w:rFonts w:ascii="Times New Roman" w:hAnsi="Times New Roman"/>
              </w:rPr>
              <w:t>.</w:t>
            </w:r>
            <w:r w:rsidR="00732158">
              <w:rPr>
                <w:rFonts w:ascii="Times New Roman" w:hAnsi="Times New Roman"/>
              </w:rPr>
              <w:t xml:space="preserve"> </w:t>
            </w:r>
            <w:r w:rsidR="00A77D49">
              <w:rPr>
                <w:rFonts w:ascii="Times New Roman" w:hAnsi="Times New Roman"/>
              </w:rPr>
              <w:t>listopada</w:t>
            </w:r>
            <w:r w:rsidR="00727CC5" w:rsidRPr="00CF333F">
              <w:rPr>
                <w:rFonts w:ascii="Times New Roman" w:hAnsi="Times New Roman"/>
              </w:rPr>
              <w:t xml:space="preserve"> 202</w:t>
            </w:r>
            <w:r w:rsidR="003F0A3F">
              <w:rPr>
                <w:rFonts w:ascii="Times New Roman" w:hAnsi="Times New Roman"/>
              </w:rPr>
              <w:t>6</w:t>
            </w:r>
            <w:r w:rsidR="00727CC5" w:rsidRPr="00CF333F">
              <w:rPr>
                <w:rFonts w:ascii="Times New Roman" w:hAnsi="Times New Roman"/>
              </w:rPr>
              <w:t>.</w:t>
            </w:r>
          </w:p>
        </w:tc>
        <w:tc>
          <w:tcPr>
            <w:tcW w:w="165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14:paraId="53B8B8A6" w14:textId="1D502510" w:rsidR="00E53316" w:rsidRPr="00CF333F" w:rsidRDefault="00D819C1" w:rsidP="00556F5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CF333F">
              <w:rPr>
                <w:rFonts w:ascii="Times New Roman" w:hAnsi="Times New Roman"/>
              </w:rPr>
              <w:t>u</w:t>
            </w:r>
            <w:r w:rsidR="008B4060" w:rsidRPr="00CF333F">
              <w:rPr>
                <w:rFonts w:ascii="Times New Roman" w:hAnsi="Times New Roman"/>
              </w:rPr>
              <w:t xml:space="preserve"> </w:t>
            </w:r>
            <w:r w:rsidR="00556F5E" w:rsidRPr="00CF333F">
              <w:rPr>
                <w:rFonts w:ascii="Times New Roman" w:hAnsi="Times New Roman"/>
              </w:rPr>
              <w:t xml:space="preserve">  </w:t>
            </w:r>
            <w:r w:rsidR="00805F30">
              <w:rPr>
                <w:rFonts w:ascii="Times New Roman" w:hAnsi="Times New Roman"/>
              </w:rPr>
              <w:t>1</w:t>
            </w:r>
            <w:r w:rsidR="003F0A3F">
              <w:rPr>
                <w:rFonts w:ascii="Times New Roman" w:hAnsi="Times New Roman"/>
              </w:rPr>
              <w:t>3</w:t>
            </w:r>
            <w:r w:rsidR="00E07633">
              <w:rPr>
                <w:rFonts w:ascii="Times New Roman" w:hAnsi="Times New Roman"/>
              </w:rPr>
              <w:t>.</w:t>
            </w:r>
            <w:r w:rsidR="002B6EE2">
              <w:rPr>
                <w:rFonts w:ascii="Times New Roman" w:hAnsi="Times New Roman"/>
              </w:rPr>
              <w:t>30</w:t>
            </w:r>
            <w:r w:rsidR="00556F5E" w:rsidRPr="00CF333F">
              <w:rPr>
                <w:rFonts w:ascii="Times New Roman" w:hAnsi="Times New Roman"/>
              </w:rPr>
              <w:t xml:space="preserve">  </w:t>
            </w:r>
            <w:r w:rsidR="00E53316" w:rsidRPr="00CF333F">
              <w:rPr>
                <w:rFonts w:ascii="Times New Roman" w:hAnsi="Times New Roman"/>
              </w:rPr>
              <w:t>sati.</w:t>
            </w:r>
          </w:p>
        </w:tc>
      </w:tr>
      <w:tr w:rsidR="003C63FC" w:rsidRPr="00CF333F" w14:paraId="0400494A" w14:textId="77777777" w:rsidTr="00F95449">
        <w:trPr>
          <w:trHeight w:val="148"/>
          <w:jc w:val="center"/>
        </w:trPr>
        <w:tc>
          <w:tcPr>
            <w:tcW w:w="5858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418748F" w14:textId="77777777" w:rsidR="003C63FC" w:rsidRPr="00CF333F" w:rsidRDefault="003C63FC" w:rsidP="0042213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14:paraId="693C9871" w14:textId="77777777" w:rsidR="003C63FC" w:rsidRPr="00CF333F" w:rsidRDefault="003C63FC" w:rsidP="0042213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60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B1290D" w14:textId="77777777" w:rsidR="003C63FC" w:rsidRPr="00CF333F" w:rsidRDefault="003C63FC" w:rsidP="0042213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</w:p>
        </w:tc>
        <w:tc>
          <w:tcPr>
            <w:tcW w:w="165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B80B72F" w14:textId="77777777" w:rsidR="003C63FC" w:rsidRPr="00CF333F" w:rsidRDefault="003C63FC" w:rsidP="00556F5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1A084CBD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1. Prije potpisivanja ugovora za ponudu odabrani davatelj usluga dužan je dostaviti ili dati školi na uvid:</w:t>
      </w:r>
    </w:p>
    <w:p w14:paraId="4B74B29F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a) dokaz o registraciji (preslika izvatka iz sudskog ili obrtnog registra) iz kojeg je razvidno da je davatelj usluga registriran za obavljanje djelatnosti turističke agencije,</w:t>
      </w:r>
    </w:p>
    <w:p w14:paraId="56F54DEF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BBBB14D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2. Mjesec dana prije realizacije ugovora odabrani davatelj usluga dužan je dostaviti ili dati školi na uvid:</w:t>
      </w:r>
    </w:p>
    <w:p w14:paraId="0A8DAAE5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a) dokaz o osiguranju jamčevine za slučaj nesolventnosti (za višednevnu ekskurziju ili višednevnu terensku nastavu),</w:t>
      </w:r>
    </w:p>
    <w:p w14:paraId="77E1D773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2E1342D3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3. U slučaju da se poziv objavljuje sukladno čl. 13. st. 12. Pravilnika, dokaz iz točke 2. dostavlja se sedam (7) dana prije realizacije ugovora.</w:t>
      </w:r>
    </w:p>
    <w:p w14:paraId="33F76FCC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i/>
          <w:iCs/>
          <w:sz w:val="22"/>
          <w:szCs w:val="22"/>
        </w:rPr>
        <w:t>Napomena:</w:t>
      </w:r>
    </w:p>
    <w:p w14:paraId="3688A21A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1) Pristigle ponude trebaju sadržavati i u cijenu uključivati:</w:t>
      </w:r>
    </w:p>
    <w:p w14:paraId="32BF93BE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a) prijevoz sudionika isključivo prijevoznim sredstvima koji udovoljavaju propisima,</w:t>
      </w:r>
    </w:p>
    <w:p w14:paraId="7A93A0C2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b) osiguranje odgovornosti i jamčevine.</w:t>
      </w:r>
    </w:p>
    <w:p w14:paraId="0C8B3049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lastRenderedPageBreak/>
        <w:t>2) Ponude trebaju biti:</w:t>
      </w:r>
    </w:p>
    <w:p w14:paraId="52C81318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a) u skladu s posebnim propisima kojima se uređuje pružanje usluga u turizmu i obavljanje ugostiteljske djelatnosti ili sukladno posebnim propisima,</w:t>
      </w:r>
    </w:p>
    <w:p w14:paraId="609170DC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b) razrađene prema traženim točkama i s iskazanom ukupnom cijenom za pojedinog učenika.</w:t>
      </w:r>
    </w:p>
    <w:p w14:paraId="46A38C67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</w:p>
    <w:p w14:paraId="0B4E1527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4D8E2274" w14:textId="77777777" w:rsidR="003C63FC" w:rsidRPr="00CF333F" w:rsidRDefault="003C63FC" w:rsidP="003C63FC">
      <w:pPr>
        <w:rPr>
          <w:sz w:val="22"/>
          <w:szCs w:val="22"/>
        </w:rPr>
      </w:pPr>
      <w:r w:rsidRPr="00CF333F">
        <w:rPr>
          <w:sz w:val="22"/>
          <w:szCs w:val="22"/>
        </w:rPr>
        <w:t>5) Potencijalni davatelj usluga ne može dopisivati i nuditi dodatne pogodnosti.</w:t>
      </w:r>
    </w:p>
    <w:p w14:paraId="60CC9933" w14:textId="77777777" w:rsidR="00E53316" w:rsidRPr="00CF333F" w:rsidRDefault="00E53316" w:rsidP="00E53316">
      <w:pPr>
        <w:rPr>
          <w:sz w:val="22"/>
          <w:szCs w:val="22"/>
        </w:rPr>
      </w:pPr>
    </w:p>
    <w:sectPr w:rsidR="00E53316" w:rsidRPr="00CF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8AC4F" w14:textId="77777777" w:rsidR="00D351B8" w:rsidRDefault="00D351B8" w:rsidP="00556F5E">
      <w:r>
        <w:separator/>
      </w:r>
    </w:p>
  </w:endnote>
  <w:endnote w:type="continuationSeparator" w:id="0">
    <w:p w14:paraId="1B1E1EA8" w14:textId="77777777" w:rsidR="00D351B8" w:rsidRDefault="00D351B8" w:rsidP="0055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C71B1" w14:textId="77777777" w:rsidR="00D351B8" w:rsidRDefault="00D351B8" w:rsidP="00556F5E">
      <w:r>
        <w:separator/>
      </w:r>
    </w:p>
  </w:footnote>
  <w:footnote w:type="continuationSeparator" w:id="0">
    <w:p w14:paraId="02D6862F" w14:textId="77777777" w:rsidR="00D351B8" w:rsidRDefault="00D351B8" w:rsidP="00556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316"/>
    <w:rsid w:val="00010E5F"/>
    <w:rsid w:val="00012670"/>
    <w:rsid w:val="00025CCE"/>
    <w:rsid w:val="000405E0"/>
    <w:rsid w:val="000512F2"/>
    <w:rsid w:val="000668A6"/>
    <w:rsid w:val="000D2D5F"/>
    <w:rsid w:val="000D7083"/>
    <w:rsid w:val="000E66ED"/>
    <w:rsid w:val="00113019"/>
    <w:rsid w:val="001F6B94"/>
    <w:rsid w:val="002331FB"/>
    <w:rsid w:val="00251FF0"/>
    <w:rsid w:val="00281239"/>
    <w:rsid w:val="00295683"/>
    <w:rsid w:val="002B6EE2"/>
    <w:rsid w:val="003374B0"/>
    <w:rsid w:val="00390F3D"/>
    <w:rsid w:val="003B1DCD"/>
    <w:rsid w:val="003C63FC"/>
    <w:rsid w:val="003D2E03"/>
    <w:rsid w:val="003E24F0"/>
    <w:rsid w:val="003F0A3F"/>
    <w:rsid w:val="003F27BB"/>
    <w:rsid w:val="004254F0"/>
    <w:rsid w:val="0045294B"/>
    <w:rsid w:val="00462B96"/>
    <w:rsid w:val="00474E17"/>
    <w:rsid w:val="00492553"/>
    <w:rsid w:val="00497309"/>
    <w:rsid w:val="004D39B4"/>
    <w:rsid w:val="005028CD"/>
    <w:rsid w:val="00517EE2"/>
    <w:rsid w:val="00525262"/>
    <w:rsid w:val="00556F5E"/>
    <w:rsid w:val="00597521"/>
    <w:rsid w:val="005E2662"/>
    <w:rsid w:val="005F0015"/>
    <w:rsid w:val="006224C4"/>
    <w:rsid w:val="00656163"/>
    <w:rsid w:val="00665CCA"/>
    <w:rsid w:val="006C006B"/>
    <w:rsid w:val="006C6F27"/>
    <w:rsid w:val="006D1E5E"/>
    <w:rsid w:val="007277A0"/>
    <w:rsid w:val="00727CC5"/>
    <w:rsid w:val="00732158"/>
    <w:rsid w:val="0078492F"/>
    <w:rsid w:val="00796CAF"/>
    <w:rsid w:val="007A44F2"/>
    <w:rsid w:val="007F374E"/>
    <w:rsid w:val="00805F30"/>
    <w:rsid w:val="00886E32"/>
    <w:rsid w:val="00897FF5"/>
    <w:rsid w:val="008B4060"/>
    <w:rsid w:val="0092518E"/>
    <w:rsid w:val="00954040"/>
    <w:rsid w:val="00976C4C"/>
    <w:rsid w:val="009E20D9"/>
    <w:rsid w:val="00A1048F"/>
    <w:rsid w:val="00A11623"/>
    <w:rsid w:val="00A22829"/>
    <w:rsid w:val="00A5346A"/>
    <w:rsid w:val="00A66FFA"/>
    <w:rsid w:val="00A75E6B"/>
    <w:rsid w:val="00A774BA"/>
    <w:rsid w:val="00A77D49"/>
    <w:rsid w:val="00AB275A"/>
    <w:rsid w:val="00AE50C1"/>
    <w:rsid w:val="00B005FB"/>
    <w:rsid w:val="00B11946"/>
    <w:rsid w:val="00BF7CF1"/>
    <w:rsid w:val="00C32C4A"/>
    <w:rsid w:val="00C34EEA"/>
    <w:rsid w:val="00C70AF1"/>
    <w:rsid w:val="00CB251D"/>
    <w:rsid w:val="00CE5BB0"/>
    <w:rsid w:val="00CF333F"/>
    <w:rsid w:val="00D065EF"/>
    <w:rsid w:val="00D15173"/>
    <w:rsid w:val="00D210C5"/>
    <w:rsid w:val="00D351B8"/>
    <w:rsid w:val="00D5659D"/>
    <w:rsid w:val="00D655F5"/>
    <w:rsid w:val="00D670FA"/>
    <w:rsid w:val="00D734FF"/>
    <w:rsid w:val="00D75E5F"/>
    <w:rsid w:val="00D819C1"/>
    <w:rsid w:val="00DC2C24"/>
    <w:rsid w:val="00DC56B4"/>
    <w:rsid w:val="00DD7660"/>
    <w:rsid w:val="00E07633"/>
    <w:rsid w:val="00E53316"/>
    <w:rsid w:val="00E6640C"/>
    <w:rsid w:val="00F0245D"/>
    <w:rsid w:val="00F02602"/>
    <w:rsid w:val="00F03953"/>
    <w:rsid w:val="00F171F8"/>
    <w:rsid w:val="00F44D57"/>
    <w:rsid w:val="00F80545"/>
    <w:rsid w:val="00F95449"/>
    <w:rsid w:val="00FA2C90"/>
    <w:rsid w:val="00FB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1AAC8"/>
  <w15:docId w15:val="{1A101417-32BC-4947-A937-817671ED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533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Zaglavlje">
    <w:name w:val="header"/>
    <w:basedOn w:val="Normal"/>
    <w:link w:val="ZaglavljeChar"/>
    <w:uiPriority w:val="99"/>
    <w:unhideWhenUsed/>
    <w:rsid w:val="00556F5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6F5E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56F5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6F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690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Borović</dc:creator>
  <cp:lastModifiedBy>Mirna Glavan</cp:lastModifiedBy>
  <cp:revision>12</cp:revision>
  <cp:lastPrinted>2017-11-16T07:36:00Z</cp:lastPrinted>
  <dcterms:created xsi:type="dcterms:W3CDTF">2024-09-26T14:00:00Z</dcterms:created>
  <dcterms:modified xsi:type="dcterms:W3CDTF">2026-10-07T11:58:00Z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b9c0a403d2ee68243ca02831f11cef4b8d0f956f847995c885ba49d9a472be6d</vt:lpwstr>
  </property>
</Properties>
</file>