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BFFAE" w14:textId="77777777" w:rsidR="00E53316" w:rsidRPr="00CF333F" w:rsidRDefault="00E53316" w:rsidP="00CE5BB0">
      <w:pPr>
        <w:rPr>
          <w:sz w:val="22"/>
          <w:szCs w:val="22"/>
        </w:rPr>
      </w:pPr>
      <w:r w:rsidRPr="00CF333F">
        <w:rPr>
          <w:sz w:val="22"/>
          <w:szCs w:val="22"/>
        </w:rPr>
        <w:t>OBRAZAC POZIVA ZA ORGANIZACIJU VIŠEDNEVNE IZVANUČIONIČKE NASTAVE</w:t>
      </w:r>
    </w:p>
    <w:p w14:paraId="080C9B4B" w14:textId="77777777" w:rsidR="00E53316" w:rsidRPr="00CF333F" w:rsidRDefault="00E53316" w:rsidP="00E53316">
      <w:pPr>
        <w:jc w:val="center"/>
        <w:rPr>
          <w:b/>
          <w:sz w:val="22"/>
          <w:szCs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E53316" w:rsidRPr="00CF333F" w14:paraId="14643246" w14:textId="77777777" w:rsidTr="0042213C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E40F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BAE" w14:textId="4B4A0450" w:rsidR="00E53316" w:rsidRPr="00CF333F" w:rsidRDefault="00A75E6B" w:rsidP="00721E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  <w:r w:rsidR="00721EB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_</w:t>
            </w:r>
            <w:r w:rsidR="006D1E5E" w:rsidRPr="00CF333F">
              <w:rPr>
                <w:b/>
                <w:sz w:val="22"/>
                <w:szCs w:val="22"/>
              </w:rPr>
              <w:t>/202</w:t>
            </w:r>
            <w:r w:rsidR="002B6EE2">
              <w:rPr>
                <w:b/>
                <w:sz w:val="22"/>
                <w:szCs w:val="22"/>
              </w:rPr>
              <w:t>5</w:t>
            </w:r>
          </w:p>
        </w:tc>
      </w:tr>
    </w:tbl>
    <w:p w14:paraId="62E955A9" w14:textId="77777777" w:rsidR="00E53316" w:rsidRPr="00CF333F" w:rsidRDefault="00E53316" w:rsidP="00E53316">
      <w:pPr>
        <w:rPr>
          <w:b/>
          <w:sz w:val="22"/>
          <w:szCs w:val="22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38"/>
        <w:gridCol w:w="524"/>
        <w:gridCol w:w="12"/>
        <w:gridCol w:w="13"/>
        <w:gridCol w:w="387"/>
        <w:gridCol w:w="1481"/>
        <w:gridCol w:w="1231"/>
        <w:gridCol w:w="792"/>
        <w:gridCol w:w="567"/>
        <w:gridCol w:w="621"/>
        <w:gridCol w:w="495"/>
        <w:gridCol w:w="301"/>
        <w:gridCol w:w="301"/>
        <w:gridCol w:w="550"/>
        <w:gridCol w:w="333"/>
        <w:gridCol w:w="992"/>
      </w:tblGrid>
      <w:tr w:rsidR="00E53316" w:rsidRPr="00CF333F" w14:paraId="056FFA6E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881102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B0140AE" w14:textId="77777777" w:rsidR="00E53316" w:rsidRPr="00CF333F" w:rsidRDefault="00E53316" w:rsidP="0042213C">
            <w:pPr>
              <w:rPr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A1B53EF" w14:textId="77777777" w:rsidR="00E53316" w:rsidRPr="00CF333F" w:rsidRDefault="00E53316" w:rsidP="0042213C">
            <w:pPr>
              <w:rPr>
                <w:i/>
                <w:sz w:val="22"/>
                <w:szCs w:val="22"/>
              </w:rPr>
            </w:pPr>
            <w:r w:rsidRPr="00CF333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E53316" w:rsidRPr="00CF333F" w14:paraId="214FD96D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3E6F22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DE491B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4B7FC1F" w14:textId="26605609" w:rsidR="00E53316" w:rsidRPr="00CF333F" w:rsidRDefault="00A11623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b/>
                <w:sz w:val="22"/>
                <w:szCs w:val="22"/>
              </w:rPr>
              <w:t>Prva srednja škola Beli Manastir</w:t>
            </w:r>
          </w:p>
        </w:tc>
      </w:tr>
      <w:tr w:rsidR="00E53316" w:rsidRPr="00CF333F" w14:paraId="3CD70F48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4EBDD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E938C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9340CAC" w14:textId="7D1FA6B7" w:rsidR="00E53316" w:rsidRPr="00CF333F" w:rsidRDefault="00A11623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b/>
                <w:sz w:val="22"/>
                <w:szCs w:val="22"/>
              </w:rPr>
              <w:t>Školska 3</w:t>
            </w:r>
          </w:p>
        </w:tc>
      </w:tr>
      <w:tr w:rsidR="00E53316" w:rsidRPr="00CF333F" w14:paraId="54328BD1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20D1B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6D9762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A554486" w14:textId="79FB8A9F" w:rsidR="00E53316" w:rsidRPr="00CF333F" w:rsidRDefault="00A11623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b/>
                <w:sz w:val="22"/>
                <w:szCs w:val="22"/>
              </w:rPr>
              <w:t>Beli Manastir</w:t>
            </w:r>
          </w:p>
        </w:tc>
      </w:tr>
      <w:tr w:rsidR="00E53316" w:rsidRPr="00CF333F" w14:paraId="6FCF9779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AA12D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76036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26E62C2" w14:textId="34409162" w:rsidR="00E53316" w:rsidRPr="00CF333F" w:rsidRDefault="00A11623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b/>
                <w:sz w:val="22"/>
                <w:szCs w:val="22"/>
              </w:rPr>
              <w:t>31300</w:t>
            </w:r>
          </w:p>
        </w:tc>
      </w:tr>
      <w:tr w:rsidR="00E53316" w:rsidRPr="00CF333F" w14:paraId="4E929F38" w14:textId="77777777" w:rsidTr="00F95449">
        <w:trPr>
          <w:trHeight w:val="133"/>
          <w:jc w:val="center"/>
        </w:trPr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9F2E57C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65A8882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A33C17D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</w:tr>
      <w:tr w:rsidR="00E53316" w:rsidRPr="00CF333F" w14:paraId="681B9804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F2F3C5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87EB0E6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7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55235A" w14:textId="39E90224" w:rsidR="00E53316" w:rsidRPr="00CF333F" w:rsidRDefault="00805F30" w:rsidP="0042213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1., </w:t>
            </w:r>
            <w:r w:rsidR="00F03953" w:rsidRPr="00CF333F">
              <w:rPr>
                <w:bCs/>
                <w:sz w:val="22"/>
                <w:szCs w:val="22"/>
              </w:rPr>
              <w:t>2., 3. i 4.</w:t>
            </w:r>
          </w:p>
        </w:tc>
        <w:tc>
          <w:tcPr>
            <w:tcW w:w="18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039E53A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E53316" w:rsidRPr="00CF333F" w14:paraId="2A407D40" w14:textId="77777777" w:rsidTr="00F95449">
        <w:trPr>
          <w:trHeight w:val="58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A3C944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6CFA2F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C6DE0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</w:tr>
      <w:tr w:rsidR="00E53316" w:rsidRPr="00CF333F" w14:paraId="49D8682B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711B76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DB591E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9AB408E" w14:textId="77777777" w:rsidR="00E53316" w:rsidRPr="00CF333F" w:rsidRDefault="00E53316" w:rsidP="0042213C">
            <w:pPr>
              <w:rPr>
                <w:i/>
                <w:sz w:val="22"/>
                <w:szCs w:val="22"/>
              </w:rPr>
            </w:pPr>
            <w:r w:rsidRPr="00CF333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E53316" w:rsidRPr="00CF333F" w14:paraId="7009A9CA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2118A2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6BABE9E" w14:textId="77777777" w:rsidR="00E53316" w:rsidRPr="00CF333F" w:rsidRDefault="00E53316" w:rsidP="0042213C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52F7CFA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9DA6AE5" w14:textId="1A8DB0CA" w:rsidR="00E53316" w:rsidRPr="00CF333F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dana</w:t>
            </w:r>
          </w:p>
        </w:tc>
        <w:tc>
          <w:tcPr>
            <w:tcW w:w="24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B43B87E" w14:textId="7E8D3A7F" w:rsidR="00E53316" w:rsidRPr="00CF333F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noćenja</w:t>
            </w:r>
          </w:p>
        </w:tc>
      </w:tr>
      <w:tr w:rsidR="00E53316" w:rsidRPr="00CF333F" w14:paraId="50484A92" w14:textId="77777777" w:rsidTr="00F95449">
        <w:trPr>
          <w:trHeight w:val="203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C39980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3E4ABBA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b)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69CCB72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0835BC32" w14:textId="0AC9E4B2" w:rsidR="00E53316" w:rsidRPr="00CF333F" w:rsidRDefault="00A11623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 </w:t>
            </w:r>
            <w:r w:rsidR="00E53316" w:rsidRPr="00CF333F">
              <w:rPr>
                <w:rFonts w:ascii="Times New Roman" w:hAnsi="Times New Roman"/>
              </w:rPr>
              <w:t>dana</w:t>
            </w:r>
          </w:p>
        </w:tc>
        <w:tc>
          <w:tcPr>
            <w:tcW w:w="24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0816D3C" w14:textId="4E7F7575" w:rsidR="00E53316" w:rsidRPr="00CF333F" w:rsidRDefault="00A11623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 </w:t>
            </w:r>
            <w:r w:rsidR="00E53316" w:rsidRPr="00CF333F">
              <w:rPr>
                <w:rFonts w:ascii="Times New Roman" w:hAnsi="Times New Roman"/>
              </w:rPr>
              <w:t>noćenja</w:t>
            </w:r>
          </w:p>
        </w:tc>
      </w:tr>
      <w:tr w:rsidR="00E53316" w:rsidRPr="00CF333F" w14:paraId="3EBE7494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61B09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EC03366" w14:textId="77777777" w:rsidR="00E53316" w:rsidRPr="00732158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2158">
              <w:rPr>
                <w:rFonts w:ascii="Times New Roman" w:hAnsi="Times New Roman"/>
                <w:b/>
                <w:bCs/>
                <w:color w:val="000000" w:themeColor="text1"/>
              </w:rPr>
              <w:t>c)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809FC7" w14:textId="77777777" w:rsidR="00E53316" w:rsidRPr="00732158" w:rsidRDefault="00E53316" w:rsidP="0042213C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2158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Školska ekskurzija</w:t>
            </w:r>
          </w:p>
        </w:tc>
        <w:tc>
          <w:tcPr>
            <w:tcW w:w="24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77E87B5" w14:textId="559C0D38" w:rsidR="00E53316" w:rsidRPr="00CF333F" w:rsidRDefault="00BD314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721EB4">
              <w:rPr>
                <w:rFonts w:ascii="Times New Roman" w:hAnsi="Times New Roman"/>
              </w:rPr>
              <w:t>3</w:t>
            </w:r>
            <w:r w:rsidR="00F0245D" w:rsidRPr="00CF333F">
              <w:rPr>
                <w:rFonts w:ascii="Times New Roman" w:hAnsi="Times New Roman"/>
              </w:rPr>
              <w:t xml:space="preserve"> </w:t>
            </w:r>
            <w:r w:rsidR="00E53316" w:rsidRPr="00CF333F">
              <w:rPr>
                <w:rFonts w:ascii="Times New Roman" w:hAnsi="Times New Roman"/>
              </w:rPr>
              <w:t>dana</w:t>
            </w:r>
          </w:p>
        </w:tc>
        <w:tc>
          <w:tcPr>
            <w:tcW w:w="24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C2912AE" w14:textId="0D4E9F72" w:rsidR="00E53316" w:rsidRPr="00CF333F" w:rsidRDefault="00F0245D" w:rsidP="00721EB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       </w:t>
            </w:r>
            <w:r w:rsidR="00556F5E" w:rsidRPr="00CF333F">
              <w:rPr>
                <w:rFonts w:ascii="Times New Roman" w:hAnsi="Times New Roman"/>
              </w:rPr>
              <w:t xml:space="preserve">  </w:t>
            </w:r>
            <w:r w:rsidRPr="00CF333F">
              <w:rPr>
                <w:rFonts w:ascii="Times New Roman" w:hAnsi="Times New Roman"/>
              </w:rPr>
              <w:t xml:space="preserve"> </w:t>
            </w:r>
            <w:r w:rsidR="00BD3144">
              <w:rPr>
                <w:rFonts w:ascii="Times New Roman" w:hAnsi="Times New Roman"/>
              </w:rPr>
              <w:t xml:space="preserve"> </w:t>
            </w:r>
            <w:r w:rsidRPr="00CF333F">
              <w:rPr>
                <w:rFonts w:ascii="Times New Roman" w:hAnsi="Times New Roman"/>
              </w:rPr>
              <w:t xml:space="preserve"> </w:t>
            </w:r>
            <w:r w:rsidR="00721EB4">
              <w:rPr>
                <w:rFonts w:ascii="Times New Roman" w:hAnsi="Times New Roman"/>
              </w:rPr>
              <w:t>2</w:t>
            </w:r>
            <w:r w:rsidRPr="00CF333F">
              <w:rPr>
                <w:rFonts w:ascii="Times New Roman" w:hAnsi="Times New Roman"/>
              </w:rPr>
              <w:t xml:space="preserve"> </w:t>
            </w:r>
            <w:r w:rsidR="00E53316" w:rsidRPr="00CF333F">
              <w:rPr>
                <w:rFonts w:ascii="Times New Roman" w:hAnsi="Times New Roman"/>
              </w:rPr>
              <w:t>noćenja</w:t>
            </w:r>
          </w:p>
        </w:tc>
      </w:tr>
      <w:tr w:rsidR="00E53316" w:rsidRPr="00CF333F" w14:paraId="653B736B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8B23AA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3E3F8B1" w14:textId="77777777" w:rsidR="00E53316" w:rsidRPr="00CF333F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d)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C8602A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11DF822" w14:textId="77777777" w:rsidR="00E53316" w:rsidRPr="00CF333F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dana</w:t>
            </w:r>
          </w:p>
        </w:tc>
        <w:tc>
          <w:tcPr>
            <w:tcW w:w="24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5C51821" w14:textId="77777777" w:rsidR="00E53316" w:rsidRPr="00CF333F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noćenja</w:t>
            </w:r>
          </w:p>
        </w:tc>
      </w:tr>
      <w:tr w:rsidR="00E53316" w:rsidRPr="00CF333F" w14:paraId="48E453A1" w14:textId="77777777" w:rsidTr="00F95449">
        <w:trPr>
          <w:trHeight w:val="88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C7AA03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D1FC45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4C7D256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DCFD0A" w14:textId="77777777" w:rsidR="00E53316" w:rsidRPr="00CF333F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CF333F" w14:paraId="4AF3A9B9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A693003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063CBD7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F8FCE8B" w14:textId="77777777" w:rsidR="00E53316" w:rsidRPr="00CF333F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CF333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E53316" w:rsidRPr="00CF333F" w14:paraId="0CBE85F7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C30889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52B1994" w14:textId="77777777" w:rsidR="00E53316" w:rsidRPr="00A75E6B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5E6B">
              <w:rPr>
                <w:rFonts w:ascii="Times New Roman" w:hAnsi="Times New Roman"/>
                <w:color w:val="000000" w:themeColor="text1"/>
              </w:rPr>
              <w:t>a)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1812A3D" w14:textId="77777777" w:rsidR="00E53316" w:rsidRPr="00A75E6B" w:rsidRDefault="00E53316" w:rsidP="0042213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5E6B">
              <w:rPr>
                <w:rFonts w:eastAsia="Calibri"/>
                <w:color w:val="000000" w:themeColor="text1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33E6BE9" w14:textId="3621DFA6" w:rsidR="00E53316" w:rsidRPr="00CF333F" w:rsidRDefault="00E53316" w:rsidP="00390F3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E53316" w:rsidRPr="00CF333F" w14:paraId="7AE865DE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2610A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35A934E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b)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4D1F973" w14:textId="77777777" w:rsidR="00E53316" w:rsidRPr="00A75E6B" w:rsidRDefault="00E53316" w:rsidP="0042213C">
            <w:pPr>
              <w:jc w:val="both"/>
              <w:rPr>
                <w:b/>
                <w:bCs/>
                <w:sz w:val="22"/>
                <w:szCs w:val="22"/>
              </w:rPr>
            </w:pPr>
            <w:r w:rsidRPr="00A75E6B">
              <w:rPr>
                <w:rFonts w:eastAsia="Calibri"/>
                <w:b/>
                <w:bCs/>
                <w:sz w:val="22"/>
                <w:szCs w:val="22"/>
              </w:rPr>
              <w:t>u inozemstvu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65B62C2" w14:textId="6C69121F" w:rsidR="00E53316" w:rsidRPr="00A75E6B" w:rsidRDefault="00721EB4" w:rsidP="00A75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Italija</w:t>
            </w:r>
          </w:p>
        </w:tc>
      </w:tr>
      <w:tr w:rsidR="00E53316" w:rsidRPr="00CF333F" w14:paraId="47E5B4E4" w14:textId="77777777" w:rsidTr="003C63FC">
        <w:trPr>
          <w:trHeight w:val="73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98FB19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CF333F" w14:paraId="3814323B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2595B41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64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0EB0F1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53A6EFB5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792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4646CAA5" w14:textId="77777777" w:rsidR="00E53316" w:rsidRPr="00CF333F" w:rsidRDefault="00E53316" w:rsidP="00556F5E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2331FB" w:rsidRPr="00CF333F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24D8F841" w14:textId="4EE826DD" w:rsidR="00E53316" w:rsidRPr="00CF333F" w:rsidRDefault="00721EB4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25.2.2026.</w:t>
            </w:r>
          </w:p>
        </w:tc>
        <w:tc>
          <w:tcPr>
            <w:tcW w:w="7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32B8A710" w14:textId="060755A9" w:rsidR="00E53316" w:rsidRPr="00CF333F" w:rsidRDefault="002B6EE2" w:rsidP="00556F5E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</w:t>
            </w:r>
            <w:r w:rsidR="00E53316" w:rsidRPr="00CF333F">
              <w:rPr>
                <w:rFonts w:eastAsia="Calibri"/>
                <w:b/>
                <w:sz w:val="22"/>
                <w:szCs w:val="22"/>
              </w:rPr>
              <w:t>o</w:t>
            </w:r>
            <w:r w:rsidR="002331FB" w:rsidRPr="00CF333F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70EDD54B" w14:textId="1074DFA4" w:rsidR="00E53316" w:rsidRPr="00CF333F" w:rsidRDefault="00721EB4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27.2.2026</w:t>
            </w:r>
            <w:r w:rsidR="00A66FF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F1C9F32" w14:textId="6EB462B4" w:rsidR="00E53316" w:rsidRPr="00CF333F" w:rsidRDefault="00E53316" w:rsidP="006C006B">
            <w:pPr>
              <w:rPr>
                <w:b/>
                <w:sz w:val="22"/>
                <w:szCs w:val="22"/>
              </w:rPr>
            </w:pPr>
          </w:p>
        </w:tc>
      </w:tr>
      <w:tr w:rsidR="00E53316" w:rsidRPr="00CF333F" w14:paraId="7AD20299" w14:textId="77777777" w:rsidTr="00721EB4">
        <w:trPr>
          <w:trHeight w:val="491"/>
          <w:jc w:val="center"/>
        </w:trPr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9D7DF04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9397A2" w14:textId="77777777" w:rsidR="00E53316" w:rsidRPr="00CF333F" w:rsidRDefault="00E53316" w:rsidP="0042213C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5E2D135E" w14:textId="36E1AB31" w:rsidR="00E53316" w:rsidRPr="00CF333F" w:rsidRDefault="00E53316" w:rsidP="0042213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24CDE1C" w14:textId="0AAD56A5" w:rsidR="00E53316" w:rsidRPr="00CF333F" w:rsidRDefault="00E53316" w:rsidP="00F95449">
            <w:pPr>
              <w:rPr>
                <w:i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59F18D4B" w14:textId="16DF2C25" w:rsidR="00E53316" w:rsidRPr="00CF333F" w:rsidRDefault="00E53316" w:rsidP="0042213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2C66E23" w14:textId="297C0BD8" w:rsidR="00E53316" w:rsidRPr="00CF333F" w:rsidRDefault="00E53316" w:rsidP="0042213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17BF0CF" w14:textId="15E9129F" w:rsidR="00E53316" w:rsidRPr="00CF333F" w:rsidRDefault="00E53316" w:rsidP="0042213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53316" w:rsidRPr="00CF333F" w14:paraId="42AA13E0" w14:textId="77777777" w:rsidTr="003C63FC">
        <w:trPr>
          <w:trHeight w:val="133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BA99C5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CF333F" w14:paraId="4F4C0695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1C95524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3D3F49B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55BD6CC" w14:textId="77777777" w:rsidR="00E53316" w:rsidRPr="00CF333F" w:rsidRDefault="00E53316" w:rsidP="0042213C">
            <w:pPr>
              <w:rPr>
                <w:i/>
                <w:sz w:val="22"/>
                <w:szCs w:val="22"/>
              </w:rPr>
            </w:pPr>
            <w:r w:rsidRPr="00CF333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E53316" w:rsidRPr="00CF333F" w14:paraId="4D554812" w14:textId="77777777" w:rsidTr="00721EB4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2A55DF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0D13A747" w14:textId="77777777" w:rsidR="00E53316" w:rsidRPr="00CF333F" w:rsidRDefault="00E53316" w:rsidP="0042213C">
            <w:pPr>
              <w:jc w:val="right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60505A4" w14:textId="77777777" w:rsidR="00E53316" w:rsidRPr="00CF333F" w:rsidRDefault="00E53316" w:rsidP="0042213C">
            <w:pPr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3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B63CEB" w14:textId="482D9074" w:rsidR="00F0245D" w:rsidRPr="00CF333F" w:rsidRDefault="00556F5E" w:rsidP="00721EB4">
            <w:pPr>
              <w:rPr>
                <w:bCs/>
                <w:sz w:val="22"/>
                <w:szCs w:val="22"/>
              </w:rPr>
            </w:pPr>
            <w:r w:rsidRPr="00CF333F">
              <w:rPr>
                <w:bCs/>
                <w:sz w:val="22"/>
                <w:szCs w:val="22"/>
              </w:rPr>
              <w:t xml:space="preserve"> </w:t>
            </w:r>
            <w:r w:rsidR="00721EB4">
              <w:rPr>
                <w:bCs/>
                <w:sz w:val="22"/>
                <w:szCs w:val="22"/>
              </w:rPr>
              <w:t>45</w:t>
            </w:r>
            <w:r w:rsidR="00805F3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F4BE320" w14:textId="3FFE2D88" w:rsidR="00E53316" w:rsidRPr="00CF333F" w:rsidRDefault="00721EB4" w:rsidP="00721E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Mogućnost odstupanja za  +/- 10%</w:t>
            </w:r>
          </w:p>
        </w:tc>
      </w:tr>
      <w:tr w:rsidR="00E53316" w:rsidRPr="00CF333F" w14:paraId="250DA618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BBAC7B5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78C5D8C" w14:textId="77777777" w:rsidR="00E53316" w:rsidRPr="00CF333F" w:rsidRDefault="00E53316" w:rsidP="0042213C">
            <w:pPr>
              <w:jc w:val="right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EED81D3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89A5DD0" w14:textId="7EA7A169" w:rsidR="00E53316" w:rsidRPr="00CF333F" w:rsidRDefault="00F95449" w:rsidP="00721EB4">
            <w:pPr>
              <w:rPr>
                <w:bCs/>
                <w:sz w:val="22"/>
                <w:szCs w:val="22"/>
              </w:rPr>
            </w:pPr>
            <w:r w:rsidRPr="00CF333F">
              <w:rPr>
                <w:bCs/>
                <w:sz w:val="22"/>
                <w:szCs w:val="22"/>
              </w:rPr>
              <w:t xml:space="preserve"> </w:t>
            </w:r>
            <w:r w:rsidR="00721EB4">
              <w:rPr>
                <w:bCs/>
                <w:sz w:val="22"/>
                <w:szCs w:val="22"/>
              </w:rPr>
              <w:t>3</w:t>
            </w:r>
          </w:p>
        </w:tc>
      </w:tr>
      <w:tr w:rsidR="00E53316" w:rsidRPr="00CF333F" w14:paraId="18D112B3" w14:textId="77777777" w:rsidTr="00F95449">
        <w:trPr>
          <w:trHeight w:val="506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7A99CAB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0EC1D91" w14:textId="77777777" w:rsidR="00E53316" w:rsidRPr="00CF333F" w:rsidRDefault="00E53316" w:rsidP="0042213C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372E86" w14:textId="77777777" w:rsidR="00E53316" w:rsidRPr="00CF333F" w:rsidRDefault="00E53316" w:rsidP="0042213C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900A545" w14:textId="180D43A5" w:rsidR="00E53316" w:rsidRPr="00CF333F" w:rsidRDefault="00F95449" w:rsidP="00F95449">
            <w:pPr>
              <w:rPr>
                <w:bCs/>
                <w:sz w:val="22"/>
                <w:szCs w:val="22"/>
              </w:rPr>
            </w:pPr>
            <w:r w:rsidRPr="00CF333F">
              <w:rPr>
                <w:bCs/>
                <w:sz w:val="22"/>
                <w:szCs w:val="22"/>
              </w:rPr>
              <w:t xml:space="preserve">  </w:t>
            </w:r>
            <w:r w:rsidR="00897FF5">
              <w:rPr>
                <w:bCs/>
                <w:sz w:val="22"/>
                <w:szCs w:val="22"/>
              </w:rPr>
              <w:t>/</w:t>
            </w:r>
          </w:p>
        </w:tc>
      </w:tr>
      <w:tr w:rsidR="00E53316" w:rsidRPr="00CF333F" w14:paraId="1A527C3A" w14:textId="77777777" w:rsidTr="003C63FC">
        <w:trPr>
          <w:trHeight w:val="103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7C70D35" w14:textId="77777777" w:rsidR="00E53316" w:rsidRPr="00CF333F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53316" w:rsidRPr="00CF333F" w14:paraId="67DF788C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748BF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72A8D33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677AAC7" w14:textId="77777777" w:rsidR="00E53316" w:rsidRPr="00CF333F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CF333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E53316" w:rsidRPr="00CF333F" w14:paraId="783A8E27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3206E33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E305E1E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097523B" w14:textId="75CA52D3" w:rsidR="00E53316" w:rsidRPr="00CF333F" w:rsidRDefault="00F95449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Beli Manastir</w:t>
            </w:r>
            <w:r w:rsidR="00556F5E" w:rsidRPr="00CF333F">
              <w:rPr>
                <w:rFonts w:ascii="Times New Roman" w:hAnsi="Times New Roman"/>
              </w:rPr>
              <w:t xml:space="preserve"> </w:t>
            </w:r>
          </w:p>
        </w:tc>
      </w:tr>
      <w:tr w:rsidR="00E53316" w:rsidRPr="00CF333F" w14:paraId="6355B7CC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96C5D95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D4F213A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FBA90E6" w14:textId="4917EE0C" w:rsidR="00E53316" w:rsidRPr="00CF333F" w:rsidRDefault="00721EB4" w:rsidP="00390F3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Modena, Imola</w:t>
            </w:r>
            <w:r w:rsidR="00BD3144">
              <w:rPr>
                <w:rFonts w:ascii="Times New Roman" w:hAnsi="Times New Roman"/>
              </w:rPr>
              <w:t>, Rimini</w:t>
            </w:r>
          </w:p>
        </w:tc>
      </w:tr>
      <w:tr w:rsidR="00E53316" w:rsidRPr="00CF333F" w14:paraId="48C0E0E4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A78EAD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BD6433A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5DDCAFC" w14:textId="307DCC8D" w:rsidR="00E53316" w:rsidRPr="00CF333F" w:rsidRDefault="00BD314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Bologna</w:t>
            </w:r>
          </w:p>
        </w:tc>
      </w:tr>
      <w:tr w:rsidR="00E53316" w:rsidRPr="00CF333F" w14:paraId="19D3CF1B" w14:textId="77777777" w:rsidTr="003C63FC">
        <w:trPr>
          <w:trHeight w:val="88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05F46" w14:textId="77777777" w:rsidR="00E53316" w:rsidRPr="00CF333F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E53316" w:rsidRPr="00CF333F" w14:paraId="7A9DEA0C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BD0E01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8CF3C58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14AB8BD" w14:textId="77777777" w:rsidR="00E53316" w:rsidRPr="00CF333F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F333F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E53316" w:rsidRPr="00CF333F" w14:paraId="2A3E2DBC" w14:textId="77777777" w:rsidTr="00F95449">
        <w:trPr>
          <w:trHeight w:val="744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28C1D4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1A0920C" w14:textId="77777777" w:rsidR="00E53316" w:rsidRPr="00732158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2158">
              <w:rPr>
                <w:rFonts w:ascii="Times New Roman" w:hAnsi="Times New Roman"/>
                <w:b/>
                <w:bCs/>
                <w:color w:val="000000" w:themeColor="text1"/>
              </w:rPr>
              <w:t>a)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0F9A65" w14:textId="77777777" w:rsidR="00E53316" w:rsidRPr="00732158" w:rsidRDefault="00E53316" w:rsidP="0042213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2158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Autobus</w:t>
            </w:r>
            <w:r w:rsidRPr="00732158">
              <w:rPr>
                <w:b/>
                <w:bCs/>
                <w:color w:val="000000" w:themeColor="text1"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9A2EBD5" w14:textId="6B0FA6EC" w:rsidR="00E53316" w:rsidRPr="00CF333F" w:rsidRDefault="00732158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CF333F" w14:paraId="5C47CDF7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6D599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412DCF5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b)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2B37A72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6D4047" w14:textId="77777777" w:rsidR="00E53316" w:rsidRPr="00CF333F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CF333F" w14:paraId="283A7596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B56555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FD373C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c)</w:t>
            </w:r>
            <w:r w:rsidRPr="00CF333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3CCBF7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E69B466" w14:textId="77777777" w:rsidR="00E53316" w:rsidRPr="00CF333F" w:rsidRDefault="00E53316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CF333F" w14:paraId="16FAA3A0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BDCEBC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DB0FAEF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d)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97673C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0603C6B" w14:textId="77777777" w:rsidR="00E53316" w:rsidRPr="00CF333F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CF333F" w14:paraId="5652AD58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63E0E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AB8DFF5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e)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747725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C0BA8AD" w14:textId="77777777" w:rsidR="00E53316" w:rsidRPr="00CF333F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CF333F" w14:paraId="345AB3B8" w14:textId="77777777" w:rsidTr="003C63FC">
        <w:trPr>
          <w:trHeight w:val="58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CD0E129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CF333F" w14:paraId="103632B4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6AD5ACF" w14:textId="77777777" w:rsidR="00E53316" w:rsidRPr="00CF333F" w:rsidRDefault="00E53316" w:rsidP="0042213C">
            <w:pPr>
              <w:jc w:val="right"/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3817D2F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9AC4093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F333F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E53316" w:rsidRPr="00CF333F" w14:paraId="5B19289A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43DB11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837CD13" w14:textId="77777777" w:rsidR="00E53316" w:rsidRPr="00A75E6B" w:rsidRDefault="00E53316" w:rsidP="0042213C">
            <w:pPr>
              <w:jc w:val="right"/>
              <w:rPr>
                <w:sz w:val="22"/>
                <w:szCs w:val="22"/>
              </w:rPr>
            </w:pPr>
            <w:r w:rsidRPr="00A75E6B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9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FC3510E" w14:textId="77777777" w:rsidR="00E53316" w:rsidRPr="00A75E6B" w:rsidRDefault="00E53316" w:rsidP="0042213C">
            <w:pPr>
              <w:rPr>
                <w:sz w:val="22"/>
                <w:szCs w:val="22"/>
              </w:rPr>
            </w:pPr>
            <w:r w:rsidRPr="00A75E6B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09694B" w14:textId="145ADC34" w:rsidR="00E53316" w:rsidRPr="00665CCA" w:rsidRDefault="00665CCA" w:rsidP="0042213C">
            <w:pPr>
              <w:rPr>
                <w:iCs/>
                <w:sz w:val="22"/>
                <w:szCs w:val="22"/>
              </w:rPr>
            </w:pPr>
            <w:r w:rsidRPr="00665CCA">
              <w:rPr>
                <w:i/>
                <w:sz w:val="22"/>
                <w:szCs w:val="22"/>
              </w:rPr>
              <w:t xml:space="preserve">                                        </w:t>
            </w:r>
          </w:p>
        </w:tc>
      </w:tr>
      <w:tr w:rsidR="00E53316" w:rsidRPr="00CF333F" w14:paraId="0F373397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378B49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0E76C93" w14:textId="77777777" w:rsidR="00E53316" w:rsidRPr="00A75E6B" w:rsidRDefault="00E53316" w:rsidP="0042213C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5E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309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93D2364" w14:textId="77777777" w:rsidR="00E53316" w:rsidRPr="00A75E6B" w:rsidRDefault="00E53316" w:rsidP="0042213C">
            <w:pPr>
              <w:ind w:left="24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5E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Hotel </w:t>
            </w:r>
            <w:r w:rsidRPr="00A75E6B">
              <w:rPr>
                <w:rFonts w:eastAsia="Calibri"/>
                <w:b/>
                <w:bCs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9835A98" w14:textId="345DC0D0" w:rsidR="00E53316" w:rsidRPr="000D2D5F" w:rsidRDefault="00A75E6B" w:rsidP="0011301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A75E6B">
              <w:rPr>
                <w:rFonts w:ascii="Times New Roman" w:hAnsi="Times New Roman"/>
              </w:rPr>
              <w:t xml:space="preserve">  </w:t>
            </w:r>
            <w:r w:rsidR="00805F30" w:rsidRPr="00A75E6B">
              <w:rPr>
                <w:rFonts w:ascii="Times New Roman" w:hAnsi="Times New Roman"/>
              </w:rPr>
              <w:t>X</w:t>
            </w:r>
            <w:r w:rsidR="00805F30">
              <w:rPr>
                <w:rFonts w:ascii="Times New Roman" w:hAnsi="Times New Roman"/>
              </w:rPr>
              <w:t>***</w:t>
            </w:r>
          </w:p>
        </w:tc>
      </w:tr>
      <w:tr w:rsidR="00E53316" w:rsidRPr="00CF333F" w14:paraId="0FFF1931" w14:textId="77777777" w:rsidTr="00F95449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3C2EE70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8421C92" w14:textId="77777777" w:rsidR="00E53316" w:rsidRPr="00CF333F" w:rsidRDefault="00E53316" w:rsidP="0042213C">
            <w:pPr>
              <w:jc w:val="right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9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B4EFDBC" w14:textId="77777777" w:rsidR="00E53316" w:rsidRPr="00CF333F" w:rsidRDefault="00E53316" w:rsidP="0042213C">
            <w:pPr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68CFF7" w14:textId="77777777" w:rsidR="00E53316" w:rsidRPr="00CF333F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CF333F" w14:paraId="57D87247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87613D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4E3EAEE" w14:textId="77777777" w:rsidR="00E53316" w:rsidRPr="00732158" w:rsidRDefault="00E53316" w:rsidP="0042213C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32158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d)</w:t>
            </w:r>
          </w:p>
        </w:tc>
        <w:tc>
          <w:tcPr>
            <w:tcW w:w="309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6B8A5C5" w14:textId="77777777" w:rsidR="00E53316" w:rsidRPr="006224C4" w:rsidRDefault="00E53316" w:rsidP="0042213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24C4">
              <w:rPr>
                <w:rFonts w:eastAsia="Calibri"/>
                <w:color w:val="000000" w:themeColor="text1"/>
                <w:sz w:val="22"/>
                <w:szCs w:val="22"/>
              </w:rPr>
              <w:t>Prehrana na bazi polupansiona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BC5367" w14:textId="73B6E68B" w:rsidR="00E53316" w:rsidRPr="00732158" w:rsidRDefault="00A75E6B" w:rsidP="00732158">
            <w:pPr>
              <w:jc w:val="center"/>
              <w:rPr>
                <w:i/>
                <w:sz w:val="22"/>
                <w:szCs w:val="22"/>
              </w:rPr>
            </w:pPr>
            <w:r w:rsidRPr="00A75E6B">
              <w:rPr>
                <w:i/>
                <w:sz w:val="22"/>
                <w:szCs w:val="22"/>
              </w:rPr>
              <w:t xml:space="preserve"> </w:t>
            </w:r>
            <w:r w:rsidR="00E507A8">
              <w:rPr>
                <w:i/>
                <w:sz w:val="22"/>
                <w:szCs w:val="22"/>
              </w:rPr>
              <w:t>X</w:t>
            </w:r>
            <w:r w:rsidRPr="00A75E6B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53316" w:rsidRPr="00CF333F" w14:paraId="76FFDD9D" w14:textId="77777777" w:rsidTr="00F95449">
        <w:trPr>
          <w:trHeight w:val="491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5A50229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65095BE" w14:textId="77777777" w:rsidR="00E53316" w:rsidRPr="00CF333F" w:rsidRDefault="00E53316" w:rsidP="0042213C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e)</w:t>
            </w:r>
          </w:p>
          <w:p w14:paraId="1C8D725E" w14:textId="77777777" w:rsidR="00E53316" w:rsidRPr="00CF333F" w:rsidRDefault="00E53316" w:rsidP="0042213C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69398A" w14:textId="77777777" w:rsidR="00E53316" w:rsidRPr="00CF333F" w:rsidRDefault="00E53316" w:rsidP="0042213C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4D16894" w14:textId="77777777" w:rsidR="00E53316" w:rsidRPr="00CF333F" w:rsidRDefault="00E53316" w:rsidP="0042213C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0A5E2F1" w14:textId="77777777" w:rsidR="00E53316" w:rsidRPr="00CF333F" w:rsidRDefault="00E53316" w:rsidP="00F024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3316" w:rsidRPr="00CF333F" w14:paraId="5E5775A9" w14:textId="77777777" w:rsidTr="00F95449">
        <w:trPr>
          <w:trHeight w:val="25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0E5B45D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745418F" w14:textId="77777777" w:rsidR="00E53316" w:rsidRPr="00CF333F" w:rsidRDefault="00E53316" w:rsidP="0042213C">
            <w:pPr>
              <w:jc w:val="right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9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F0C265" w14:textId="77777777" w:rsidR="00E53316" w:rsidRPr="00CF333F" w:rsidRDefault="00E53316" w:rsidP="0042213C">
            <w:pPr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Drugo </w:t>
            </w:r>
            <w:r w:rsidRPr="00CF333F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D5E866A" w14:textId="7C2513A1" w:rsidR="00E53316" w:rsidRPr="00CF333F" w:rsidRDefault="00721EB4" w:rsidP="00F0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Nije bitna udaljenost </w:t>
            </w:r>
            <w:r w:rsidR="00BD3144">
              <w:rPr>
                <w:b/>
                <w:sz w:val="22"/>
                <w:szCs w:val="22"/>
              </w:rPr>
              <w:t xml:space="preserve">hotela </w:t>
            </w:r>
            <w:r>
              <w:rPr>
                <w:b/>
                <w:sz w:val="22"/>
                <w:szCs w:val="22"/>
              </w:rPr>
              <w:t>od grada</w:t>
            </w:r>
          </w:p>
        </w:tc>
      </w:tr>
      <w:tr w:rsidR="00E53316" w:rsidRPr="00CF333F" w14:paraId="12EFF6FD" w14:textId="77777777" w:rsidTr="003C63FC">
        <w:trPr>
          <w:trHeight w:val="88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C49B6A0" w14:textId="77777777" w:rsidR="00E53316" w:rsidRPr="00CF333F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E53316" w:rsidRPr="00CF333F" w14:paraId="3F0B9813" w14:textId="77777777" w:rsidTr="00F95449">
        <w:trPr>
          <w:trHeight w:val="744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AE2F9BD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6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093997C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973EB03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F333F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E53316" w:rsidRPr="00CF333F" w14:paraId="2555A623" w14:textId="77777777" w:rsidTr="00A75E6B">
        <w:trPr>
          <w:trHeight w:val="252"/>
          <w:jc w:val="center"/>
        </w:trPr>
        <w:tc>
          <w:tcPr>
            <w:tcW w:w="28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AD5DD6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99BA3B7" w14:textId="488F0A70" w:rsidR="00E53316" w:rsidRPr="00CF333F" w:rsidRDefault="002B6EE2" w:rsidP="002B6EE2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53316" w:rsidRPr="00CF333F">
              <w:rPr>
                <w:rFonts w:ascii="Times New Roman" w:hAnsi="Times New Roman"/>
              </w:rPr>
              <w:t>a)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22E48184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3497D38" w14:textId="60654A38" w:rsidR="00E53316" w:rsidRPr="00CF333F" w:rsidRDefault="00721EB4" w:rsidP="0011301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Tvornica automobila Lamborghini, Muzej Lamborghini, Tvornica automobila Maserati, izložbeni salon Maserati, trkaća staza F1 Imola</w:t>
            </w:r>
          </w:p>
        </w:tc>
      </w:tr>
      <w:tr w:rsidR="00E53316" w:rsidRPr="00CF333F" w14:paraId="6FC8ADD4" w14:textId="77777777" w:rsidTr="00F95449">
        <w:trPr>
          <w:trHeight w:val="476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D3498E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B9B950" w14:textId="77777777" w:rsidR="00E53316" w:rsidRPr="00CF333F" w:rsidRDefault="00E53316" w:rsidP="0042213C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b)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4D06D4AE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A19EDE8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CF333F" w14:paraId="0D83B4DD" w14:textId="77777777" w:rsidTr="00F95449">
        <w:trPr>
          <w:trHeight w:val="32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C181F9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AA3ECED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c)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DC4EDCF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6E3D589" w14:textId="38BCE5BE" w:rsidR="00E53316" w:rsidRPr="00CF333F" w:rsidRDefault="000512F2" w:rsidP="00F0245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</w:p>
        </w:tc>
      </w:tr>
      <w:tr w:rsidR="00E53316" w:rsidRPr="00CF333F" w14:paraId="200109E7" w14:textId="77777777" w:rsidTr="00F95449">
        <w:trPr>
          <w:trHeight w:val="26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0BE3414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BE09E6B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32A6B71" w14:textId="77777777" w:rsidR="00E53316" w:rsidRPr="00CF333F" w:rsidRDefault="00E53316" w:rsidP="0042213C">
            <w:pPr>
              <w:jc w:val="both"/>
              <w:rPr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D6893F6" w14:textId="77777777" w:rsidR="004254F0" w:rsidRPr="00CF333F" w:rsidRDefault="004254F0" w:rsidP="007F374E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E53316" w:rsidRPr="00CF333F" w14:paraId="2959046D" w14:textId="77777777" w:rsidTr="00F95449">
        <w:trPr>
          <w:trHeight w:val="744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E5ABF9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0034D1F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e)</w:t>
            </w:r>
          </w:p>
        </w:tc>
        <w:tc>
          <w:tcPr>
            <w:tcW w:w="312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B253B0" w14:textId="77777777" w:rsidR="00E53316" w:rsidRPr="00CF333F" w:rsidRDefault="00E53316" w:rsidP="0042213C">
            <w:pPr>
              <w:rPr>
                <w:rFonts w:eastAsia="Calibri"/>
                <w:sz w:val="22"/>
                <w:szCs w:val="22"/>
              </w:rPr>
            </w:pPr>
            <w:r w:rsidRPr="00CF333F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9414DF9" w14:textId="77777777" w:rsidR="00E53316" w:rsidRPr="00CF333F" w:rsidRDefault="00E53316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E53316" w:rsidRPr="00CF333F" w14:paraId="5FE1C4E9" w14:textId="77777777" w:rsidTr="00F95449">
        <w:trPr>
          <w:trHeight w:val="58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0BA190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41F497" w14:textId="77777777" w:rsidR="00E53316" w:rsidRPr="00CF333F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51388C" w14:textId="77777777" w:rsidR="00E53316" w:rsidRPr="00CF333F" w:rsidRDefault="00E53316" w:rsidP="004221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F317B8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CF333F" w14:paraId="7F209CEA" w14:textId="77777777" w:rsidTr="00721EB4">
        <w:trPr>
          <w:trHeight w:val="506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4BFB07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  <w:r w:rsidRPr="00CF333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007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4EA3A52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8CC4283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F333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E53316" w:rsidRPr="00CF333F" w14:paraId="6E81FECF" w14:textId="77777777" w:rsidTr="00721EB4">
        <w:trPr>
          <w:trHeight w:val="491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30AA7B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308F2B2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a)</w:t>
            </w:r>
          </w:p>
          <w:p w14:paraId="6953717A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13534DB" w14:textId="77777777" w:rsidR="00E53316" w:rsidRPr="00CF333F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31397FBD" w14:textId="77777777" w:rsidR="00E53316" w:rsidRPr="00CF333F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hAnsi="Times New Roman"/>
              </w:rPr>
              <w:t>putovanju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5E648C2" w14:textId="28DD1FCF" w:rsidR="00E53316" w:rsidRPr="00CF333F" w:rsidRDefault="00E53316" w:rsidP="00727C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</w:tr>
      <w:tr w:rsidR="00E53316" w:rsidRPr="00CF333F" w14:paraId="6B698E1F" w14:textId="77777777" w:rsidTr="00721EB4">
        <w:trPr>
          <w:trHeight w:val="491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193E3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7496ED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b)</w:t>
            </w:r>
          </w:p>
        </w:tc>
        <w:tc>
          <w:tcPr>
            <w:tcW w:w="447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6CEDEDB" w14:textId="77777777" w:rsidR="00E53316" w:rsidRPr="00CF333F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94872D0" w14:textId="478D3CB1" w:rsidR="00E53316" w:rsidRPr="00CF333F" w:rsidRDefault="00A75E6B" w:rsidP="00727C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A75E6B">
              <w:rPr>
                <w:rFonts w:ascii="Times New Roman" w:hAnsi="Times New Roman"/>
                <w:bCs/>
                <w:vertAlign w:val="superscript"/>
              </w:rPr>
              <w:t xml:space="preserve">  x</w:t>
            </w:r>
          </w:p>
        </w:tc>
      </w:tr>
      <w:tr w:rsidR="00E53316" w:rsidRPr="00CF333F" w14:paraId="187E0A93" w14:textId="77777777" w:rsidTr="00721EB4">
        <w:trPr>
          <w:trHeight w:val="312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7E1F24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7D86DD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hAnsi="Times New Roman"/>
              </w:rPr>
              <w:t>c)</w:t>
            </w:r>
          </w:p>
        </w:tc>
        <w:tc>
          <w:tcPr>
            <w:tcW w:w="447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AAB9D82" w14:textId="77777777" w:rsidR="00E53316" w:rsidRPr="00CF333F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4C65A2C" w14:textId="2F88E71F" w:rsidR="00E53316" w:rsidRPr="00CF333F" w:rsidRDefault="00727CC5" w:rsidP="00727C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CF333F">
              <w:rPr>
                <w:rFonts w:ascii="Times New Roman" w:hAnsi="Times New Roman"/>
                <w:bCs/>
                <w:vertAlign w:val="superscript"/>
              </w:rPr>
              <w:t>x</w:t>
            </w:r>
          </w:p>
        </w:tc>
      </w:tr>
      <w:tr w:rsidR="00E53316" w:rsidRPr="00CF333F" w14:paraId="4793C38A" w14:textId="77777777" w:rsidTr="00721EB4">
        <w:trPr>
          <w:trHeight w:val="506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6872E8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00D0F63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d)</w:t>
            </w:r>
          </w:p>
        </w:tc>
        <w:tc>
          <w:tcPr>
            <w:tcW w:w="447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0143263" w14:textId="77777777" w:rsidR="00E53316" w:rsidRPr="00CF333F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51DDEF9B" w14:textId="77777777" w:rsidR="00E53316" w:rsidRPr="00CF333F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A3E0006" w14:textId="461A1D65" w:rsidR="00E53316" w:rsidRPr="00CF333F" w:rsidRDefault="00E53316" w:rsidP="00727C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</w:tr>
      <w:tr w:rsidR="00E53316" w:rsidRPr="00CF333F" w14:paraId="3554AE3D" w14:textId="77777777" w:rsidTr="00721EB4">
        <w:trPr>
          <w:trHeight w:val="237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AC16B6A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94272A9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hAnsi="Times New Roman"/>
              </w:rPr>
              <w:t>e)</w:t>
            </w:r>
          </w:p>
        </w:tc>
        <w:tc>
          <w:tcPr>
            <w:tcW w:w="447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5359D3A" w14:textId="77777777" w:rsidR="00E53316" w:rsidRPr="00CF333F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F333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4DDA020" w14:textId="14584EE2" w:rsidR="00E53316" w:rsidRPr="00CF333F" w:rsidRDefault="00E53316" w:rsidP="00727C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</w:tr>
      <w:tr w:rsidR="00E53316" w:rsidRPr="00CF333F" w14:paraId="68B13833" w14:textId="77777777" w:rsidTr="003C63FC">
        <w:trPr>
          <w:trHeight w:val="252"/>
          <w:jc w:val="center"/>
        </w:trPr>
        <w:tc>
          <w:tcPr>
            <w:tcW w:w="912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CAD1FFF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F333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E53316" w:rsidRPr="00CF333F" w14:paraId="369F1CE6" w14:textId="77777777" w:rsidTr="00721EB4">
        <w:trPr>
          <w:trHeight w:val="349"/>
          <w:jc w:val="center"/>
        </w:trPr>
        <w:tc>
          <w:tcPr>
            <w:tcW w:w="52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C5F010" w14:textId="77777777" w:rsidR="00E53316" w:rsidRPr="00CF333F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1979976" w14:textId="77777777" w:rsidR="00E53316" w:rsidRPr="00CF333F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59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FE72340" w14:textId="5DF776EA" w:rsidR="00E53316" w:rsidRPr="00CF333F" w:rsidRDefault="00BD3144" w:rsidP="00D5659D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13.11.2025.</w:t>
            </w:r>
          </w:p>
        </w:tc>
        <w:tc>
          <w:tcPr>
            <w:tcW w:w="3593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030DC" w14:textId="72E67352" w:rsidR="00E53316" w:rsidRPr="00E07633" w:rsidRDefault="00727CC5" w:rsidP="00E507A8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Cs/>
              </w:rPr>
            </w:pPr>
            <w:r w:rsidRPr="00E07633">
              <w:rPr>
                <w:rFonts w:ascii="Times New Roman" w:hAnsi="Times New Roman"/>
                <w:iCs/>
              </w:rPr>
              <w:t>.</w:t>
            </w:r>
          </w:p>
        </w:tc>
      </w:tr>
      <w:tr w:rsidR="00E53316" w:rsidRPr="00CF333F" w14:paraId="70908A59" w14:textId="77777777" w:rsidTr="007B0163">
        <w:trPr>
          <w:trHeight w:val="252"/>
          <w:jc w:val="center"/>
        </w:trPr>
        <w:tc>
          <w:tcPr>
            <w:tcW w:w="5529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1246725" w14:textId="77777777" w:rsidR="00E53316" w:rsidRPr="00CF333F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F333F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22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95A3C6" w14:textId="623F236A" w:rsidR="00E53316" w:rsidRPr="00CF333F" w:rsidRDefault="00F3664B" w:rsidP="00312E9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="007B0163">
              <w:rPr>
                <w:rFonts w:ascii="Times New Roman" w:hAnsi="Times New Roman"/>
              </w:rPr>
              <w:t>11.2025. u  17,</w:t>
            </w:r>
            <w:r w:rsidR="00312E9C">
              <w:rPr>
                <w:rFonts w:ascii="Times New Roman" w:hAnsi="Times New Roman"/>
              </w:rPr>
              <w:t>0</w:t>
            </w:r>
            <w:r w:rsidR="007B0163"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3B8B8A6" w14:textId="7AAAD5DA" w:rsidR="00E53316" w:rsidRPr="00CF333F" w:rsidRDefault="00E53316" w:rsidP="00556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3C63FC" w:rsidRPr="00CF333F" w14:paraId="0400494A" w14:textId="77777777" w:rsidTr="007B0163">
        <w:trPr>
          <w:trHeight w:val="148"/>
          <w:jc w:val="center"/>
        </w:trPr>
        <w:tc>
          <w:tcPr>
            <w:tcW w:w="5529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418748F" w14:textId="77777777" w:rsidR="003C63FC" w:rsidRPr="00CF333F" w:rsidRDefault="003C63FC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693C9871" w14:textId="77777777" w:rsidR="003C63FC" w:rsidRPr="00CF333F" w:rsidRDefault="003C63FC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B1290D" w14:textId="77777777" w:rsidR="003C63FC" w:rsidRPr="00CF333F" w:rsidRDefault="003C63FC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B80B72F" w14:textId="77777777" w:rsidR="003C63FC" w:rsidRPr="00CF333F" w:rsidRDefault="003C63FC" w:rsidP="00556F5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1A084CBD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1. Prije potpisivanja ugovora za ponudu odabrani davatelj usluga dužan je dostaviti ili dati školi na uvid:</w:t>
      </w:r>
    </w:p>
    <w:p w14:paraId="4B74B29F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56F54DEF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BBBB14D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2. Mjesec dana prije realizacije ugovora odabrani davatelj usluga dužan je dostaviti ili dati školi na uvid:</w:t>
      </w:r>
    </w:p>
    <w:p w14:paraId="0A8DAAE5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a) dokaz o osiguranju jamčevine za slučaj nesolventnosti (za višednevnu ekskurziju ili višednevnu terensku nastavu),</w:t>
      </w:r>
    </w:p>
    <w:p w14:paraId="77E1D773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E1342D3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33F76FCC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i/>
          <w:iCs/>
          <w:sz w:val="22"/>
          <w:szCs w:val="22"/>
        </w:rPr>
        <w:t>Napomena:</w:t>
      </w:r>
    </w:p>
    <w:p w14:paraId="3688A21A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1) Pristigle ponude trebaju sadržavati i u cijenu uključivati:</w:t>
      </w:r>
    </w:p>
    <w:p w14:paraId="32BF93BE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a) prijevoz sudionika isključivo prijevoznim sredstvima koji udovoljavaju propisima,</w:t>
      </w:r>
    </w:p>
    <w:p w14:paraId="7A93A0C2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b) osiguranje odgovornosti i jamčevine.</w:t>
      </w:r>
    </w:p>
    <w:p w14:paraId="0C8B3049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2) Ponude trebaju biti:</w:t>
      </w:r>
    </w:p>
    <w:p w14:paraId="52C81318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609170DC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b) razrađene prema traženim točkama i s iskazanom ukupnom cijenom za pojedinog učenika.</w:t>
      </w:r>
    </w:p>
    <w:p w14:paraId="46A38C67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B4E1527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D8E2274" w14:textId="77777777" w:rsidR="003C63FC" w:rsidRPr="00CF333F" w:rsidRDefault="003C63FC" w:rsidP="003C63FC">
      <w:pPr>
        <w:rPr>
          <w:sz w:val="22"/>
          <w:szCs w:val="22"/>
        </w:rPr>
      </w:pPr>
      <w:r w:rsidRPr="00CF333F">
        <w:rPr>
          <w:sz w:val="22"/>
          <w:szCs w:val="22"/>
        </w:rPr>
        <w:t>5) Potencijalni davatelj usluga ne može dopisivati i nuditi dodatne pogodnosti.</w:t>
      </w:r>
    </w:p>
    <w:p w14:paraId="60CC9933" w14:textId="77777777" w:rsidR="00E53316" w:rsidRPr="00CF333F" w:rsidRDefault="00E53316" w:rsidP="00E53316">
      <w:pPr>
        <w:rPr>
          <w:sz w:val="22"/>
          <w:szCs w:val="22"/>
        </w:rPr>
      </w:pPr>
    </w:p>
    <w:sectPr w:rsidR="00E53316" w:rsidRPr="00CF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C805" w14:textId="77777777" w:rsidR="002E0E9E" w:rsidRDefault="002E0E9E" w:rsidP="00556F5E">
      <w:r>
        <w:separator/>
      </w:r>
    </w:p>
  </w:endnote>
  <w:endnote w:type="continuationSeparator" w:id="0">
    <w:p w14:paraId="0CD86082" w14:textId="77777777" w:rsidR="002E0E9E" w:rsidRDefault="002E0E9E" w:rsidP="0055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C8A0" w14:textId="77777777" w:rsidR="002E0E9E" w:rsidRDefault="002E0E9E" w:rsidP="00556F5E">
      <w:r>
        <w:separator/>
      </w:r>
    </w:p>
  </w:footnote>
  <w:footnote w:type="continuationSeparator" w:id="0">
    <w:p w14:paraId="6AC73EF8" w14:textId="77777777" w:rsidR="002E0E9E" w:rsidRDefault="002E0E9E" w:rsidP="0055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16"/>
    <w:rsid w:val="00010E5F"/>
    <w:rsid w:val="00012670"/>
    <w:rsid w:val="00025CCE"/>
    <w:rsid w:val="000405E0"/>
    <w:rsid w:val="000512F2"/>
    <w:rsid w:val="000668A6"/>
    <w:rsid w:val="00077B10"/>
    <w:rsid w:val="000D2D5F"/>
    <w:rsid w:val="000D7083"/>
    <w:rsid w:val="000E66ED"/>
    <w:rsid w:val="00113019"/>
    <w:rsid w:val="001F6B94"/>
    <w:rsid w:val="002331FB"/>
    <w:rsid w:val="00251FF0"/>
    <w:rsid w:val="00281239"/>
    <w:rsid w:val="00282442"/>
    <w:rsid w:val="00291ADB"/>
    <w:rsid w:val="00295683"/>
    <w:rsid w:val="002B6EE2"/>
    <w:rsid w:val="002E0E9E"/>
    <w:rsid w:val="00312E9C"/>
    <w:rsid w:val="003374B0"/>
    <w:rsid w:val="00390F3D"/>
    <w:rsid w:val="003B1DCD"/>
    <w:rsid w:val="003C63FC"/>
    <w:rsid w:val="003D2E03"/>
    <w:rsid w:val="003E24F0"/>
    <w:rsid w:val="003F27BB"/>
    <w:rsid w:val="004254F0"/>
    <w:rsid w:val="0045294B"/>
    <w:rsid w:val="00462B96"/>
    <w:rsid w:val="00474E17"/>
    <w:rsid w:val="00497309"/>
    <w:rsid w:val="005028CD"/>
    <w:rsid w:val="00517EE2"/>
    <w:rsid w:val="00525262"/>
    <w:rsid w:val="00556F5E"/>
    <w:rsid w:val="00597521"/>
    <w:rsid w:val="005E2662"/>
    <w:rsid w:val="005F0015"/>
    <w:rsid w:val="006224C4"/>
    <w:rsid w:val="00656163"/>
    <w:rsid w:val="00665CCA"/>
    <w:rsid w:val="006C006B"/>
    <w:rsid w:val="006C6F27"/>
    <w:rsid w:val="006D1E5E"/>
    <w:rsid w:val="00721EB4"/>
    <w:rsid w:val="007277A0"/>
    <w:rsid w:val="00727CC5"/>
    <w:rsid w:val="00732158"/>
    <w:rsid w:val="0078492F"/>
    <w:rsid w:val="00796CAF"/>
    <w:rsid w:val="007A44F2"/>
    <w:rsid w:val="007B0163"/>
    <w:rsid w:val="007F374E"/>
    <w:rsid w:val="00805F30"/>
    <w:rsid w:val="00886E32"/>
    <w:rsid w:val="00897FF5"/>
    <w:rsid w:val="008B4060"/>
    <w:rsid w:val="0092518E"/>
    <w:rsid w:val="00954040"/>
    <w:rsid w:val="00976C4C"/>
    <w:rsid w:val="009E20D9"/>
    <w:rsid w:val="00A1048F"/>
    <w:rsid w:val="00A11623"/>
    <w:rsid w:val="00A22829"/>
    <w:rsid w:val="00A5346A"/>
    <w:rsid w:val="00A66FFA"/>
    <w:rsid w:val="00A75E6B"/>
    <w:rsid w:val="00A774BA"/>
    <w:rsid w:val="00A77D49"/>
    <w:rsid w:val="00AB275A"/>
    <w:rsid w:val="00AE50C1"/>
    <w:rsid w:val="00B005FB"/>
    <w:rsid w:val="00B11946"/>
    <w:rsid w:val="00BD3144"/>
    <w:rsid w:val="00BF7CF1"/>
    <w:rsid w:val="00C32C4A"/>
    <w:rsid w:val="00C34EEA"/>
    <w:rsid w:val="00C70AF1"/>
    <w:rsid w:val="00CB251D"/>
    <w:rsid w:val="00CE5BB0"/>
    <w:rsid w:val="00CF333F"/>
    <w:rsid w:val="00D065EF"/>
    <w:rsid w:val="00D15173"/>
    <w:rsid w:val="00D210C5"/>
    <w:rsid w:val="00D5659D"/>
    <w:rsid w:val="00D655F5"/>
    <w:rsid w:val="00D670FA"/>
    <w:rsid w:val="00D734FF"/>
    <w:rsid w:val="00D75E5F"/>
    <w:rsid w:val="00D819C1"/>
    <w:rsid w:val="00DC2C24"/>
    <w:rsid w:val="00DC56B4"/>
    <w:rsid w:val="00DD7660"/>
    <w:rsid w:val="00E07633"/>
    <w:rsid w:val="00E507A8"/>
    <w:rsid w:val="00E53316"/>
    <w:rsid w:val="00E6640C"/>
    <w:rsid w:val="00F0245D"/>
    <w:rsid w:val="00F02602"/>
    <w:rsid w:val="00F03953"/>
    <w:rsid w:val="00F171F8"/>
    <w:rsid w:val="00F3664B"/>
    <w:rsid w:val="00F44D57"/>
    <w:rsid w:val="00F80545"/>
    <w:rsid w:val="00F95449"/>
    <w:rsid w:val="00FA2C90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1AAC8"/>
  <w15:docId w15:val="{1A101417-32BC-4947-A937-817671E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556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6F5E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6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F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Borović</dc:creator>
  <cp:lastModifiedBy>Tajnica</cp:lastModifiedBy>
  <cp:revision>2</cp:revision>
  <cp:lastPrinted>2017-11-16T07:36:00Z</cp:lastPrinted>
  <dcterms:created xsi:type="dcterms:W3CDTF">2025-11-03T12:49:00Z</dcterms:created>
  <dcterms:modified xsi:type="dcterms:W3CDTF">2025-11-03T12:49:00Z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b9c0a403d2ee68243ca02831f11cef4b8d0f956f847995c885ba49d9a472be6d</vt:lpwstr>
  </property>
</Properties>
</file>