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F3B8" w14:textId="4D4A9D8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C7B3B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Obilježavanje Dana planeta Zemlje u nastavi engleskog jezika u srednjoj školi</w:t>
      </w:r>
    </w:p>
    <w:p w14:paraId="428A224E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5B049A35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Obilježavanje Dana planeta Zemlje odlična je prilika da se učenici potaknu na razmišljanje o ekologiji i zaštiti okoliša, istovremeno razvijajući vještine engleskog jezika. Donosimo nekoliko prijedloga aktivnosti koje se mogu provesti u učionici:</w:t>
      </w:r>
    </w:p>
    <w:p w14:paraId="5A9CBE37" w14:textId="4368A532" w:rsidR="00EC7B3B" w:rsidRPr="00585FC9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Uvodna rasprava (</w:t>
      </w:r>
      <w:proofErr w:type="spellStart"/>
      <w:r w:rsidR="00585FC9"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Warm-up</w:t>
      </w:r>
      <w:proofErr w:type="spellEnd"/>
      <w:r w:rsidR="00585FC9"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discussion</w:t>
      </w:r>
      <w:proofErr w:type="spellEnd"/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14:paraId="4A3A3173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Započnite sat neformalnim razgovorom s učenicima. Postavite im pitanja poput:</w:t>
      </w:r>
    </w:p>
    <w:p w14:paraId="3587F114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Što znaš o Danu planeta Zemlje?</w:t>
      </w:r>
    </w:p>
    <w:p w14:paraId="3B38601C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Zašto je važno čuvati naš planet?</w:t>
      </w:r>
    </w:p>
    <w:p w14:paraId="7CCBF5D3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Što ti osobno činiš kako bi pomogao/pomogla okolišu?</w:t>
      </w:r>
    </w:p>
    <w:p w14:paraId="37A28FD2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Cilj ove aktivnosti je potaknuti učenike da izraze mišljenje na engleskom jeziku koristeći poznati vokabular.</w:t>
      </w:r>
    </w:p>
    <w:p w14:paraId="727441FA" w14:textId="77777777" w:rsidR="00EC7B3B" w:rsidRPr="00585FC9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Gledanje kratkog edukativnog videa</w:t>
      </w:r>
    </w:p>
    <w:p w14:paraId="71141A17" w14:textId="2B4068C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Pokažite kratak video na engleskom jeziku o Danu planeta Zemlje (npr. s YouTube kanala National Geographic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Kids</w:t>
      </w:r>
      <w:proofErr w:type="spellEnd"/>
      <w:r w:rsidR="00585F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BBC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Learning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, TED-Ed).</w:t>
      </w:r>
    </w:p>
    <w:p w14:paraId="2B39D161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gledanja:</w:t>
      </w:r>
    </w:p>
    <w:p w14:paraId="642234CD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odgovaraju na pitanja o sadržaju videa.</w:t>
      </w:r>
    </w:p>
    <w:p w14:paraId="0F509004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Mogu ispuniti radni list s različitim zadacima (točno/netočno, višestruki izbor, dopunjavanje rečenica).</w:t>
      </w:r>
    </w:p>
    <w:p w14:paraId="20B1A061" w14:textId="77777777" w:rsidR="00EC7B3B" w:rsidRPr="00585FC9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Rad na vokabularu</w:t>
      </w:r>
    </w:p>
    <w:p w14:paraId="5962622F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Uvedite osnovne pojmove vezane uz ekologiju, primjerice:</w:t>
      </w:r>
    </w:p>
    <w:p w14:paraId="2E5D80B7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pollution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(zagađenje),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recycling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(recikliranje),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renewable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energy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(obnovljiva energija),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endangered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species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(ugrožene vrste),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sustainability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(održivost)</w:t>
      </w:r>
    </w:p>
    <w:p w14:paraId="541FA593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Aktivnosti:</w:t>
      </w:r>
    </w:p>
    <w:p w14:paraId="5D1FE1FA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Spajanje riječi s njihovim definicijama.</w:t>
      </w:r>
    </w:p>
    <w:p w14:paraId="2B2D0B0A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Korištenje novih pojmova u rečenicama.</w:t>
      </w:r>
    </w:p>
    <w:p w14:paraId="7A0D4297" w14:textId="77777777" w:rsidR="00EC7B3B" w:rsidRPr="00585FC9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Projekt – Poster ili prezentacija</w:t>
      </w:r>
    </w:p>
    <w:p w14:paraId="69C09164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rade u parovima ili malim grupama na izradi:</w:t>
      </w:r>
    </w:p>
    <w:p w14:paraId="1B9690F5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Plakata: „10 načina kako spasiti planet“</w:t>
      </w:r>
    </w:p>
    <w:p w14:paraId="7A43C27E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PowerPoint prezentacije: „Ekološki problemi i moguća rješenja“</w:t>
      </w:r>
    </w:p>
    <w:p w14:paraId="14896485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Na kraju sata, učenici prezentiraju svoj rad na engleskom jeziku.</w:t>
      </w:r>
    </w:p>
    <w:p w14:paraId="75E208D2" w14:textId="77777777" w:rsidR="00EC7B3B" w:rsidRPr="00585FC9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Pisanje eseja ili pisma</w:t>
      </w:r>
    </w:p>
    <w:p w14:paraId="7B795D91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Prijedlozi zadataka:</w:t>
      </w:r>
    </w:p>
    <w:p w14:paraId="7A07787C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Esej: "How I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Can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Help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Earth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“ (Kako mogu pomoći Zemlji)</w:t>
      </w:r>
    </w:p>
    <w:p w14:paraId="0BA63425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Pismo budućim generacijama: "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Dear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Future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Generations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…“ u kojem izražavaju brigu za budućnost planeta.</w:t>
      </w:r>
    </w:p>
    <w:p w14:paraId="022B361A" w14:textId="77777777" w:rsidR="00EC7B3B" w:rsidRPr="00585FC9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Debata</w:t>
      </w:r>
    </w:p>
    <w:p w14:paraId="4EC741EF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Organizirajte jednostavnu debatu na teme poput:</w:t>
      </w:r>
    </w:p>
    <w:p w14:paraId="4D395A66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Plastic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should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be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banned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.“ (Plastika bi trebala biti zabranjena.)</w:t>
      </w:r>
    </w:p>
    <w:p w14:paraId="2C4DCD1A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"Technology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can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save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planet.“ (Tehnologija može spasiti planet.)</w:t>
      </w:r>
    </w:p>
    <w:p w14:paraId="3FC23450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Debata potiče razvoj kritičkog mišljenja i izražavanje argumenata na stranom jeziku.</w:t>
      </w:r>
    </w:p>
    <w:p w14:paraId="185DC10C" w14:textId="77777777" w:rsidR="00EC7B3B" w:rsidRPr="00585FC9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5F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 Kreativno pisanje</w:t>
      </w:r>
    </w:p>
    <w:p w14:paraId="5FC3B6FC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Zadatak: Zamisli da si drvo, rijeka ili životinja. Napiši priču o tome kako doživljavaš promjene u prirodi i kako te to pogađa.</w:t>
      </w:r>
    </w:p>
    <w:p w14:paraId="724FC247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Završna aktivnost – Refleksija</w:t>
      </w:r>
    </w:p>
    <w:p w14:paraId="78DD0ABC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mogu ispuniti kratku anketu ili napisati par rečenica o:</w:t>
      </w:r>
    </w:p>
    <w:p w14:paraId="52F1D2B2" w14:textId="77777777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su novo naučili?</w:t>
      </w:r>
    </w:p>
    <w:p w14:paraId="2C0E3920" w14:textId="2091979B" w:rsidR="00EC7B3B" w:rsidRPr="00EC7B3B" w:rsidRDefault="00EC7B3B" w:rsidP="00EC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Koja im je aktivnost bila najzanimljivija?</w:t>
      </w:r>
      <w:r w:rsidR="00A24D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7B3B">
        <w:rPr>
          <w:rFonts w:ascii="Times New Roman" w:eastAsia="Times New Roman" w:hAnsi="Times New Roman" w:cs="Times New Roman"/>
          <w:sz w:val="24"/>
          <w:szCs w:val="24"/>
          <w:lang w:eastAsia="hr-HR"/>
        </w:rPr>
        <w:t>Jesu li motivirani promijeniti nešto u svakodnevnom ponašanju prema okolišu?</w:t>
      </w:r>
    </w:p>
    <w:p w14:paraId="55D9C33D" w14:textId="77777777" w:rsidR="001719F4" w:rsidRDefault="001719F4"/>
    <w:sectPr w:rsidR="0017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3B"/>
    <w:rsid w:val="001719F4"/>
    <w:rsid w:val="00585FC9"/>
    <w:rsid w:val="00A24DA3"/>
    <w:rsid w:val="00E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4CA6"/>
  <w15:chartTrackingRefBased/>
  <w15:docId w15:val="{80279C2E-236F-41E6-BFD5-BA2DAC26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Olivera Stojaković</cp:lastModifiedBy>
  <cp:revision>4</cp:revision>
  <dcterms:created xsi:type="dcterms:W3CDTF">2025-06-11T07:30:00Z</dcterms:created>
  <dcterms:modified xsi:type="dcterms:W3CDTF">2025-06-11T08:02:00Z</dcterms:modified>
</cp:coreProperties>
</file>