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D931" w14:textId="77777777" w:rsidR="001002BE" w:rsidRPr="00A81A20" w:rsidRDefault="001002BE" w:rsidP="00E8168D">
      <w:pPr>
        <w:rPr>
          <w:b/>
          <w:szCs w:val="20"/>
        </w:rPr>
      </w:pPr>
      <w:r w:rsidRPr="00A81A20">
        <w:rPr>
          <w:b/>
          <w:szCs w:val="20"/>
        </w:rPr>
        <w:t>PRVA SREDNJA ŠKOLA BELI MANASTIR</w:t>
      </w:r>
    </w:p>
    <w:p w14:paraId="7E86DC3A" w14:textId="77777777" w:rsidR="001002BE" w:rsidRPr="00A81A20" w:rsidRDefault="001002BE" w:rsidP="00E8168D">
      <w:pPr>
        <w:rPr>
          <w:b/>
          <w:szCs w:val="20"/>
        </w:rPr>
      </w:pPr>
      <w:r w:rsidRPr="00A81A20">
        <w:rPr>
          <w:b/>
          <w:szCs w:val="20"/>
        </w:rPr>
        <w:t>ŠKOLSKA  3, BELI MANASTIR</w:t>
      </w:r>
    </w:p>
    <w:p w14:paraId="16BB9C74" w14:textId="77777777" w:rsidR="001002BE" w:rsidRPr="00A81A20" w:rsidRDefault="001002BE" w:rsidP="00E8168D">
      <w:pPr>
        <w:rPr>
          <w:b/>
          <w:szCs w:val="20"/>
        </w:rPr>
      </w:pPr>
      <w:r w:rsidRPr="00A81A20">
        <w:rPr>
          <w:b/>
          <w:szCs w:val="20"/>
        </w:rPr>
        <w:t>031/700-032</w:t>
      </w:r>
    </w:p>
    <w:p w14:paraId="366DB986" w14:textId="77777777" w:rsidR="00E91BF8" w:rsidRPr="00A81A20" w:rsidRDefault="001002BE" w:rsidP="00E8168D">
      <w:pPr>
        <w:jc w:val="center"/>
        <w:rPr>
          <w:b/>
          <w:sz w:val="48"/>
          <w:szCs w:val="20"/>
        </w:rPr>
      </w:pPr>
      <w:r w:rsidRPr="00A81A20">
        <w:rPr>
          <w:b/>
          <w:sz w:val="48"/>
          <w:szCs w:val="20"/>
        </w:rPr>
        <w:t>UPISI U PRVI RAZRED SREDNJE ŠKOLE</w:t>
      </w:r>
    </w:p>
    <w:p w14:paraId="2A732A0A" w14:textId="77777777" w:rsidR="00F23AFD" w:rsidRPr="00A81A20" w:rsidRDefault="00F23AFD" w:rsidP="00E8168D">
      <w:pPr>
        <w:rPr>
          <w:sz w:val="2"/>
          <w:szCs w:val="20"/>
        </w:rPr>
      </w:pPr>
    </w:p>
    <w:p w14:paraId="1F208BBD" w14:textId="3E76CCBE" w:rsidR="001002BE" w:rsidRPr="00A81A20" w:rsidRDefault="001002BE" w:rsidP="00E8168D">
      <w:pPr>
        <w:rPr>
          <w:sz w:val="28"/>
        </w:rPr>
      </w:pPr>
      <w:r w:rsidRPr="00A81A20">
        <w:rPr>
          <w:sz w:val="28"/>
        </w:rPr>
        <w:t>Upisi u prvi razred sred</w:t>
      </w:r>
      <w:r w:rsidR="00490DEC" w:rsidRPr="00A81A20">
        <w:rPr>
          <w:sz w:val="28"/>
        </w:rPr>
        <w:t>nje škole za školsku godinu 202</w:t>
      </w:r>
      <w:r w:rsidR="00841AA8">
        <w:rPr>
          <w:sz w:val="28"/>
        </w:rPr>
        <w:t>4</w:t>
      </w:r>
      <w:r w:rsidR="00A065B6" w:rsidRPr="00A81A20">
        <w:rPr>
          <w:sz w:val="28"/>
        </w:rPr>
        <w:t>./20</w:t>
      </w:r>
      <w:r w:rsidR="00481D5B" w:rsidRPr="00A81A20">
        <w:rPr>
          <w:sz w:val="28"/>
        </w:rPr>
        <w:t>2</w:t>
      </w:r>
      <w:r w:rsidR="00841AA8">
        <w:rPr>
          <w:sz w:val="28"/>
        </w:rPr>
        <w:t>5</w:t>
      </w:r>
      <w:r w:rsidRPr="00A81A20">
        <w:rPr>
          <w:sz w:val="28"/>
        </w:rPr>
        <w:t>. održat će se:</w:t>
      </w:r>
    </w:p>
    <w:p w14:paraId="3E9D9DCA" w14:textId="6A2E8016" w:rsidR="00BB68C7" w:rsidRPr="00A81A20" w:rsidRDefault="00BB68C7" w:rsidP="00BB68C7">
      <w:pPr>
        <w:rPr>
          <w:b/>
          <w:sz w:val="28"/>
        </w:rPr>
      </w:pPr>
      <w:r w:rsidRPr="00A81A20">
        <w:rPr>
          <w:b/>
          <w:sz w:val="28"/>
        </w:rPr>
        <w:t>1</w:t>
      </w:r>
      <w:r w:rsidR="002F1B94">
        <w:rPr>
          <w:b/>
          <w:sz w:val="28"/>
        </w:rPr>
        <w:t>0</w:t>
      </w:r>
      <w:r w:rsidRPr="00A81A20">
        <w:rPr>
          <w:b/>
          <w:sz w:val="28"/>
        </w:rPr>
        <w:t>.7.202</w:t>
      </w:r>
      <w:r w:rsidR="00CF676D">
        <w:rPr>
          <w:b/>
          <w:sz w:val="28"/>
        </w:rPr>
        <w:t>4</w:t>
      </w:r>
      <w:r w:rsidRPr="00A81A20">
        <w:rPr>
          <w:b/>
          <w:sz w:val="28"/>
        </w:rPr>
        <w:t xml:space="preserve">. od </w:t>
      </w:r>
      <w:r w:rsidR="00CD0703">
        <w:rPr>
          <w:b/>
          <w:sz w:val="28"/>
        </w:rPr>
        <w:t>12</w:t>
      </w:r>
      <w:r w:rsidRPr="00A81A20">
        <w:rPr>
          <w:b/>
          <w:sz w:val="28"/>
        </w:rPr>
        <w:t>,00 do 1</w:t>
      </w:r>
      <w:r w:rsidR="00CD0703">
        <w:rPr>
          <w:b/>
          <w:sz w:val="28"/>
        </w:rPr>
        <w:t>7</w:t>
      </w:r>
      <w:r w:rsidRPr="00A81A20">
        <w:rPr>
          <w:b/>
          <w:sz w:val="28"/>
        </w:rPr>
        <w:t>,00 sati</w:t>
      </w:r>
    </w:p>
    <w:p w14:paraId="3FBB16D7" w14:textId="0BDAA7E7" w:rsidR="009C3BE1" w:rsidRPr="00CF676D" w:rsidRDefault="00BB68C7" w:rsidP="00BB68C7">
      <w:pPr>
        <w:rPr>
          <w:b/>
          <w:sz w:val="28"/>
        </w:rPr>
      </w:pPr>
      <w:r w:rsidRPr="00CF676D">
        <w:rPr>
          <w:b/>
          <w:sz w:val="28"/>
        </w:rPr>
        <w:t>1</w:t>
      </w:r>
      <w:r w:rsidR="002F1B94" w:rsidRPr="00CF676D">
        <w:rPr>
          <w:b/>
          <w:sz w:val="28"/>
        </w:rPr>
        <w:t>1</w:t>
      </w:r>
      <w:r w:rsidRPr="00CF676D">
        <w:rPr>
          <w:b/>
          <w:sz w:val="28"/>
        </w:rPr>
        <w:t>.7.202</w:t>
      </w:r>
      <w:r w:rsidR="00CF676D">
        <w:rPr>
          <w:b/>
          <w:sz w:val="28"/>
        </w:rPr>
        <w:t>4</w:t>
      </w:r>
      <w:r w:rsidRPr="00CF676D">
        <w:rPr>
          <w:b/>
          <w:sz w:val="28"/>
        </w:rPr>
        <w:t xml:space="preserve">. od </w:t>
      </w:r>
      <w:r w:rsidR="00CD0703" w:rsidRPr="00CF676D">
        <w:rPr>
          <w:b/>
          <w:sz w:val="28"/>
        </w:rPr>
        <w:t>9</w:t>
      </w:r>
      <w:r w:rsidRPr="00CF676D">
        <w:rPr>
          <w:b/>
          <w:sz w:val="28"/>
        </w:rPr>
        <w:t>,00 do 1</w:t>
      </w:r>
      <w:r w:rsidR="00CD0703" w:rsidRPr="00CF676D">
        <w:rPr>
          <w:b/>
          <w:sz w:val="28"/>
        </w:rPr>
        <w:t>5</w:t>
      </w:r>
      <w:r w:rsidRPr="00CF676D">
        <w:rPr>
          <w:b/>
          <w:sz w:val="28"/>
        </w:rPr>
        <w:t>,00 sati</w:t>
      </w:r>
    </w:p>
    <w:p w14:paraId="07680263" w14:textId="77777777" w:rsidR="00BB68C7" w:rsidRPr="00A81A20" w:rsidRDefault="00BB68C7" w:rsidP="00BB68C7">
      <w:pPr>
        <w:rPr>
          <w:b/>
          <w:sz w:val="6"/>
          <w:szCs w:val="20"/>
        </w:rPr>
      </w:pPr>
    </w:p>
    <w:p w14:paraId="3C303FFF" w14:textId="77777777" w:rsidR="00731297" w:rsidRPr="00A81A20" w:rsidRDefault="00731297" w:rsidP="00731297">
      <w:pPr>
        <w:jc w:val="both"/>
        <w:rPr>
          <w:sz w:val="28"/>
          <w:szCs w:val="20"/>
        </w:rPr>
      </w:pPr>
      <w:r w:rsidRPr="00A81A20">
        <w:rPr>
          <w:sz w:val="28"/>
          <w:szCs w:val="20"/>
        </w:rPr>
        <w:t>Na dan upisa, za sva zanimanja, potrebno je priložiti sljedeće dokumente:</w:t>
      </w:r>
    </w:p>
    <w:p w14:paraId="2213DDAC" w14:textId="58024C93" w:rsidR="00731297" w:rsidRPr="00A81A20" w:rsidRDefault="00731297" w:rsidP="00731297">
      <w:pPr>
        <w:jc w:val="both"/>
        <w:rPr>
          <w:sz w:val="28"/>
          <w:szCs w:val="20"/>
        </w:rPr>
      </w:pPr>
      <w:r w:rsidRPr="00A81A20">
        <w:rPr>
          <w:sz w:val="28"/>
          <w:szCs w:val="20"/>
        </w:rPr>
        <w:t xml:space="preserve"> 1. Upisnica (može se ispisati s korisničkog profila na</w:t>
      </w:r>
      <w:r w:rsidR="002F1359" w:rsidRPr="00A81A20">
        <w:rPr>
          <w:sz w:val="28"/>
          <w:szCs w:val="20"/>
        </w:rPr>
        <w:t xml:space="preserve"> srednje.e-upisi.hr </w:t>
      </w:r>
      <w:r w:rsidRPr="00A81A20">
        <w:rPr>
          <w:sz w:val="28"/>
          <w:szCs w:val="20"/>
        </w:rPr>
        <w:t xml:space="preserve">nakon objave konačne ljestvice poretka </w:t>
      </w:r>
      <w:r w:rsidR="002F1B94">
        <w:rPr>
          <w:sz w:val="28"/>
          <w:szCs w:val="20"/>
        </w:rPr>
        <w:t>10</w:t>
      </w:r>
      <w:r w:rsidRPr="00A81A20">
        <w:rPr>
          <w:sz w:val="28"/>
          <w:szCs w:val="20"/>
        </w:rPr>
        <w:t>.7.202</w:t>
      </w:r>
      <w:r w:rsidR="00CF676D">
        <w:rPr>
          <w:sz w:val="28"/>
          <w:szCs w:val="20"/>
        </w:rPr>
        <w:t>4</w:t>
      </w:r>
      <w:r w:rsidRPr="00A81A20">
        <w:rPr>
          <w:sz w:val="28"/>
          <w:szCs w:val="20"/>
        </w:rPr>
        <w:t>.) – treba biti potpisana od strane učenika i roditelja/skrbnika</w:t>
      </w:r>
    </w:p>
    <w:p w14:paraId="6F2BE6A0" w14:textId="55DD220A" w:rsidR="00731297" w:rsidRPr="00A81A20" w:rsidRDefault="00731297" w:rsidP="00731297">
      <w:pPr>
        <w:jc w:val="both"/>
        <w:rPr>
          <w:sz w:val="28"/>
          <w:szCs w:val="20"/>
        </w:rPr>
      </w:pPr>
      <w:r w:rsidRPr="00A81A20">
        <w:rPr>
          <w:sz w:val="28"/>
          <w:szCs w:val="20"/>
        </w:rPr>
        <w:t>2. Potvrda obiteljskog liječnika ili potvrda školske medicine – potrebno za sva zanimanja</w:t>
      </w:r>
    </w:p>
    <w:p w14:paraId="1F6FC1EF" w14:textId="3FCAC092" w:rsidR="00A81A20" w:rsidRPr="00A81A20" w:rsidRDefault="00A81A20" w:rsidP="00731297">
      <w:pPr>
        <w:jc w:val="both"/>
        <w:rPr>
          <w:sz w:val="28"/>
          <w:szCs w:val="20"/>
        </w:rPr>
      </w:pPr>
      <w:r w:rsidRPr="00A81A20">
        <w:rPr>
          <w:sz w:val="28"/>
          <w:szCs w:val="20"/>
        </w:rPr>
        <w:t>3. Svjedodžba 8. razreda osnovne škole</w:t>
      </w:r>
    </w:p>
    <w:p w14:paraId="023B6B7C" w14:textId="6365A0C6" w:rsidR="00731297" w:rsidRPr="00A81A20" w:rsidRDefault="00A81A20" w:rsidP="00731297">
      <w:pPr>
        <w:jc w:val="both"/>
        <w:rPr>
          <w:sz w:val="28"/>
          <w:szCs w:val="20"/>
        </w:rPr>
      </w:pPr>
      <w:r w:rsidRPr="00A81A20">
        <w:rPr>
          <w:sz w:val="28"/>
          <w:szCs w:val="20"/>
        </w:rPr>
        <w:t>4</w:t>
      </w:r>
      <w:r w:rsidR="00731297" w:rsidRPr="00A81A20">
        <w:rPr>
          <w:sz w:val="28"/>
          <w:szCs w:val="20"/>
        </w:rPr>
        <w:t>. Dokumentacija za učenike s teškoćama – mišljenje tima za profesionalno usmjeravanje (nije potrebna svjedodžba medicine rada, samo potvrda obiteljskog liječnika), rješenje Ureda državne uprave, popratna dokumentacija (psihologijski i ostali nalazi)</w:t>
      </w:r>
    </w:p>
    <w:p w14:paraId="3C972221" w14:textId="77777777" w:rsidR="00731297" w:rsidRPr="00A81A20" w:rsidRDefault="00F96234" w:rsidP="00731297">
      <w:pPr>
        <w:jc w:val="both"/>
        <w:rPr>
          <w:b/>
          <w:sz w:val="32"/>
        </w:rPr>
      </w:pPr>
      <w:r w:rsidRPr="00A81A20">
        <w:rPr>
          <w:b/>
          <w:sz w:val="32"/>
        </w:rPr>
        <w:t>NAPOMENA:</w:t>
      </w:r>
    </w:p>
    <w:p w14:paraId="0D051AAB" w14:textId="05B89045" w:rsidR="00731297" w:rsidRPr="00A81A20" w:rsidRDefault="00731297" w:rsidP="00731297">
      <w:pPr>
        <w:spacing w:after="0" w:line="240" w:lineRule="auto"/>
        <w:jc w:val="both"/>
        <w:rPr>
          <w:b/>
          <w:sz w:val="32"/>
        </w:rPr>
      </w:pPr>
      <w:r w:rsidRPr="00A81A20">
        <w:rPr>
          <w:b/>
          <w:sz w:val="32"/>
        </w:rPr>
        <w:t xml:space="preserve">1. Liječnička svjedodžba medicine rada OBVEZNA JE za zanimanja: </w:t>
      </w:r>
      <w:r w:rsidR="0072795E">
        <w:rPr>
          <w:b/>
          <w:sz w:val="32"/>
        </w:rPr>
        <w:t>automehaničar</w:t>
      </w:r>
      <w:r w:rsidRPr="00A81A20">
        <w:rPr>
          <w:b/>
          <w:sz w:val="32"/>
        </w:rPr>
        <w:t xml:space="preserve">, bravar, CNC operater/ka, tehničar za mehatroniku, tehničar za računalstvo, vozač motornog vozila. Moguće ju je dostaviti i na početku školske godine, nije potrebno na dan upisa. </w:t>
      </w:r>
    </w:p>
    <w:p w14:paraId="17DCD1F6" w14:textId="77777777" w:rsidR="00731297" w:rsidRPr="00A81A20" w:rsidRDefault="00731297" w:rsidP="00731297">
      <w:pPr>
        <w:spacing w:after="0" w:line="240" w:lineRule="auto"/>
        <w:jc w:val="both"/>
        <w:rPr>
          <w:b/>
          <w:sz w:val="32"/>
        </w:rPr>
      </w:pPr>
    </w:p>
    <w:p w14:paraId="0D6F9AEB" w14:textId="11A2430F" w:rsidR="0013072C" w:rsidRPr="00A81A20" w:rsidRDefault="00731297" w:rsidP="00731297">
      <w:pPr>
        <w:spacing w:after="0" w:line="240" w:lineRule="auto"/>
        <w:jc w:val="both"/>
        <w:rPr>
          <w:b/>
          <w:sz w:val="32"/>
        </w:rPr>
      </w:pPr>
      <w:r w:rsidRPr="00A81A20">
        <w:rPr>
          <w:b/>
          <w:sz w:val="32"/>
        </w:rPr>
        <w:t xml:space="preserve">2. Liječnička svjedodžba medicina rada BESPLATNA je za zanimanja VOZAČ MOTORNOG VOZILA i BRAVAR. Više informacija </w:t>
      </w:r>
      <w:r w:rsidR="00CD0703">
        <w:rPr>
          <w:b/>
          <w:sz w:val="32"/>
        </w:rPr>
        <w:t>na dan upisa</w:t>
      </w:r>
      <w:r w:rsidRPr="00A81A20">
        <w:rPr>
          <w:b/>
          <w:sz w:val="32"/>
        </w:rPr>
        <w:t>.</w:t>
      </w:r>
    </w:p>
    <w:sectPr w:rsidR="0013072C" w:rsidRPr="00A81A20" w:rsidSect="00A81A20">
      <w:pgSz w:w="16838" w:h="11906" w:orient="landscape"/>
      <w:pgMar w:top="425" w:right="397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181A"/>
    <w:multiLevelType w:val="hybridMultilevel"/>
    <w:tmpl w:val="8446F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39"/>
    <w:rsid w:val="00086B0C"/>
    <w:rsid w:val="001002BE"/>
    <w:rsid w:val="0013072C"/>
    <w:rsid w:val="002131F2"/>
    <w:rsid w:val="002473D4"/>
    <w:rsid w:val="002F1359"/>
    <w:rsid w:val="002F1B94"/>
    <w:rsid w:val="00312203"/>
    <w:rsid w:val="003B7CD2"/>
    <w:rsid w:val="00481D5B"/>
    <w:rsid w:val="00490DEC"/>
    <w:rsid w:val="004B0D36"/>
    <w:rsid w:val="005E4A37"/>
    <w:rsid w:val="00660ECF"/>
    <w:rsid w:val="00720A82"/>
    <w:rsid w:val="00724AFD"/>
    <w:rsid w:val="0072795E"/>
    <w:rsid w:val="00731297"/>
    <w:rsid w:val="00776D6C"/>
    <w:rsid w:val="007A6D1B"/>
    <w:rsid w:val="00841AA8"/>
    <w:rsid w:val="008922E7"/>
    <w:rsid w:val="00896763"/>
    <w:rsid w:val="008E780E"/>
    <w:rsid w:val="009C3BE1"/>
    <w:rsid w:val="00A065B6"/>
    <w:rsid w:val="00A54282"/>
    <w:rsid w:val="00A81A20"/>
    <w:rsid w:val="00B52369"/>
    <w:rsid w:val="00BB4748"/>
    <w:rsid w:val="00BB68C7"/>
    <w:rsid w:val="00C30A5F"/>
    <w:rsid w:val="00C52D7D"/>
    <w:rsid w:val="00C57858"/>
    <w:rsid w:val="00CD0703"/>
    <w:rsid w:val="00CF676D"/>
    <w:rsid w:val="00D423CB"/>
    <w:rsid w:val="00E8168D"/>
    <w:rsid w:val="00E91BF8"/>
    <w:rsid w:val="00F12839"/>
    <w:rsid w:val="00F23AFD"/>
    <w:rsid w:val="00F96234"/>
    <w:rsid w:val="00F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510B"/>
  <w15:chartTrackingRefBased/>
  <w15:docId w15:val="{59EB1767-6752-49CC-BD41-59EEA1ED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2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 Janković</cp:lastModifiedBy>
  <cp:revision>4</cp:revision>
  <cp:lastPrinted>2022-06-03T08:08:00Z</cp:lastPrinted>
  <dcterms:created xsi:type="dcterms:W3CDTF">2024-07-04T07:42:00Z</dcterms:created>
  <dcterms:modified xsi:type="dcterms:W3CDTF">2024-07-05T10:06:00Z</dcterms:modified>
</cp:coreProperties>
</file>